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A3" w:rsidRDefault="00BC33A3" w:rsidP="00BC33A3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/>
          <w:sz w:val="24"/>
          <w:szCs w:val="24"/>
          <w:lang w:eastAsia="ru-RU"/>
        </w:rPr>
        <w:t xml:space="preserve">Утвержден </w:t>
      </w:r>
    </w:p>
    <w:p w:rsidR="00BC33A3" w:rsidRDefault="00BC33A3" w:rsidP="00BC33A3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совместным приказом Министерства образования и науки Республики Татарстан и Министерства здравоохранения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eastAsia="ru-RU"/>
        </w:rPr>
        <w:t>Республики Татарстан</w:t>
      </w:r>
    </w:p>
    <w:p w:rsidR="00BC33A3" w:rsidRDefault="00BC33A3" w:rsidP="00BC33A3">
      <w:pPr>
        <w:spacing w:line="276" w:lineRule="auto"/>
        <w:ind w:left="6237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от___________________№_________</w:t>
      </w:r>
    </w:p>
    <w:p w:rsidR="00BC33A3" w:rsidRDefault="00BC33A3" w:rsidP="00342DF2">
      <w:pPr>
        <w:jc w:val="center"/>
      </w:pPr>
    </w:p>
    <w:p w:rsidR="00BC33A3" w:rsidRDefault="00BC33A3" w:rsidP="00342DF2">
      <w:pPr>
        <w:jc w:val="center"/>
      </w:pPr>
    </w:p>
    <w:p w:rsidR="00342DF2" w:rsidRDefault="00342DF2" w:rsidP="00342DF2">
      <w:pPr>
        <w:jc w:val="center"/>
      </w:pPr>
      <w:r>
        <w:t>ПЕРЕЧЕНЬ</w:t>
      </w:r>
    </w:p>
    <w:p w:rsidR="00D817CD" w:rsidRDefault="00342DF2" w:rsidP="00342DF2">
      <w:pPr>
        <w:jc w:val="center"/>
      </w:pPr>
      <w:r w:rsidRPr="001C07FD">
        <w:t xml:space="preserve">медицинских организаций, </w:t>
      </w:r>
      <w:r>
        <w:t>ответственных за</w:t>
      </w:r>
      <w:r w:rsidRPr="001C07FD">
        <w:t xml:space="preserve"> проведение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</w:t>
      </w:r>
      <w:r>
        <w:t>с</w:t>
      </w:r>
      <w:r w:rsidRPr="001C07FD">
        <w:t>емью</w:t>
      </w:r>
    </w:p>
    <w:p w:rsidR="00257B9C" w:rsidRDefault="00257B9C" w:rsidP="00342DF2">
      <w:pPr>
        <w:jc w:val="center"/>
      </w:pPr>
    </w:p>
    <w:tbl>
      <w:tblPr>
        <w:tblW w:w="966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8788"/>
      </w:tblGrid>
      <w:tr w:rsidR="00257B9C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9C" w:rsidRPr="00B02DE5" w:rsidRDefault="00054050" w:rsidP="003F2B56">
            <w:pPr>
              <w:autoSpaceDE w:val="0"/>
              <w:autoSpaceDN w:val="0"/>
              <w:adjustRightInd w:val="0"/>
              <w:ind w:left="-15"/>
            </w:pPr>
            <w:r w:rsidRPr="00B02DE5">
              <w:t xml:space="preserve">№ </w:t>
            </w:r>
            <w:proofErr w:type="gramStart"/>
            <w:r w:rsidRPr="00B02DE5">
              <w:t>п</w:t>
            </w:r>
            <w:proofErr w:type="gramEnd"/>
            <w:r w:rsidRPr="00B02DE5"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B9C" w:rsidRPr="00B02DE5" w:rsidRDefault="00257B9C" w:rsidP="003F2B56">
            <w:pPr>
              <w:autoSpaceDE w:val="0"/>
              <w:autoSpaceDN w:val="0"/>
              <w:adjustRightInd w:val="0"/>
              <w:ind w:left="-15"/>
            </w:pPr>
            <w:r w:rsidRPr="00B02DE5">
              <w:t>Наименование медицинской организации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ind w:left="-15"/>
            </w:pPr>
            <w:r w:rsidRPr="00B02DE5">
              <w:t>ГАУЗ «Агрызская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Азнакаевская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Аксубаевская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Актанышская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«Алексеевская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«Базарно-</w:t>
            </w:r>
            <w:proofErr w:type="spellStart"/>
            <w:r w:rsidRPr="00B02DE5">
              <w:t>Матакская</w:t>
            </w:r>
            <w:proofErr w:type="spellEnd"/>
            <w:r w:rsidRPr="00B02DE5">
              <w:t xml:space="preserve"> центральная районная больница» Алькеевского муниципального района 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«Альметьевская детская больница с перинатальным центром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«Альметьевская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«Апастовская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«Арская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Атнинская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«Бавлинская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Балтасинская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«Бугульминская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Буинская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Верхнеуслонская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lastRenderedPageBreak/>
              <w:t>17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«Высокогорская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Дрожжановская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19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«Елабужская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Заинская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«Зеленодольская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Кайбицкая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«Камско-</w:t>
            </w:r>
            <w:proofErr w:type="spellStart"/>
            <w:r w:rsidRPr="00B02DE5">
              <w:t>Устьинская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«Кукморская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«Лаишевская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«Лениногорская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Мамадышская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«Менделеевская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29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«Мензелинская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Муслюмовская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больница с перинатальным центром» (</w:t>
            </w:r>
            <w:proofErr w:type="spellStart"/>
            <w:r w:rsidRPr="00B02DE5">
              <w:t>г</w:t>
            </w:r>
            <w:proofErr w:type="gramStart"/>
            <w:r w:rsidRPr="00B02DE5">
              <w:t>.Н</w:t>
            </w:r>
            <w:proofErr w:type="gramEnd"/>
            <w:r w:rsidRPr="00B02DE5">
              <w:t>ижнекамск</w:t>
            </w:r>
            <w:proofErr w:type="spellEnd"/>
            <w:r w:rsidRPr="00B02DE5">
              <w:t>)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Новошешминская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«Нурлатская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«Пестречинская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Рыбнослободская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«Сабинская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«Сармановская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«Спасская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39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Тетюшская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«Тукаевская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Тюлячинская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lastRenderedPageBreak/>
              <w:t>42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</w:t>
            </w:r>
            <w:proofErr w:type="spellStart"/>
            <w:r w:rsidRPr="00B02DE5">
              <w:t>Черемшанская</w:t>
            </w:r>
            <w:proofErr w:type="spellEnd"/>
            <w:r w:rsidRPr="00B02DE5">
              <w:t xml:space="preserve">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«Чистопольская центральная районная больница»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 xml:space="preserve">ГАУЗ «Уруссинская центральная районная больница Ютазинского муниципального района РТ» 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2» г. Набережные Челны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6» г. Набережные Челны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3» г. Набережные Челны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4» г. Набережные Челны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49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5» г. Набережные Челны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«Камский детский медицинский центр»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«Городская детская больница № 1»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52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«Городская детская поликлиника № 7»г.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53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«Городская поликлиника № 8»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54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клиническая больница № 7»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55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11» г.Казани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56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2»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57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4»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58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9»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59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6»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60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3F2B56">
            <w:pPr>
              <w:autoSpaceDE w:val="0"/>
              <w:autoSpaceDN w:val="0"/>
              <w:adjustRightInd w:val="0"/>
              <w:jc w:val="left"/>
            </w:pPr>
            <w:r w:rsidRPr="00B02DE5">
              <w:t>ГАУЗ «Детская городская поликлиника № 10» г. Казани</w:t>
            </w:r>
          </w:p>
        </w:tc>
      </w:tr>
      <w:tr w:rsidR="00054050" w:rsidRPr="00B02DE5" w:rsidTr="00B02DE5">
        <w:trPr>
          <w:trHeight w:val="567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02DE5">
            <w:pPr>
              <w:jc w:val="center"/>
            </w:pPr>
            <w:r w:rsidRPr="00B02DE5">
              <w:t>61</w:t>
            </w:r>
            <w:r w:rsidR="00BC33A3">
              <w:t>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0" w:rsidRPr="00B02DE5" w:rsidRDefault="00054050" w:rsidP="00BC33A3">
            <w:pPr>
              <w:autoSpaceDE w:val="0"/>
              <w:autoSpaceDN w:val="0"/>
              <w:adjustRightInd w:val="0"/>
              <w:jc w:val="left"/>
            </w:pPr>
            <w:r w:rsidRPr="00B02DE5">
              <w:t xml:space="preserve">ГАУЗ «Детская республиканская клиническая больница </w:t>
            </w:r>
            <w:r w:rsidR="00BC33A3">
              <w:t>Министерства здравоохранения Республики Татарстан</w:t>
            </w:r>
            <w:r w:rsidRPr="00B02DE5">
              <w:t>»</w:t>
            </w:r>
          </w:p>
        </w:tc>
      </w:tr>
    </w:tbl>
    <w:p w:rsidR="00342DF2" w:rsidRDefault="00342DF2" w:rsidP="00342DF2">
      <w:pPr>
        <w:jc w:val="center"/>
      </w:pPr>
    </w:p>
    <w:sectPr w:rsidR="00342DF2" w:rsidSect="00E35F01">
      <w:pgSz w:w="11906" w:h="16838"/>
      <w:pgMar w:top="1134" w:right="680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20B"/>
    <w:rsid w:val="00000153"/>
    <w:rsid w:val="00001389"/>
    <w:rsid w:val="00001456"/>
    <w:rsid w:val="00001FFB"/>
    <w:rsid w:val="00002A5B"/>
    <w:rsid w:val="000044E5"/>
    <w:rsid w:val="00004E88"/>
    <w:rsid w:val="000066F7"/>
    <w:rsid w:val="00007301"/>
    <w:rsid w:val="00012B41"/>
    <w:rsid w:val="0001380F"/>
    <w:rsid w:val="00014456"/>
    <w:rsid w:val="00014959"/>
    <w:rsid w:val="00016121"/>
    <w:rsid w:val="0001679D"/>
    <w:rsid w:val="00016C9A"/>
    <w:rsid w:val="00017549"/>
    <w:rsid w:val="0001788F"/>
    <w:rsid w:val="00017981"/>
    <w:rsid w:val="00017B46"/>
    <w:rsid w:val="000202B5"/>
    <w:rsid w:val="00020492"/>
    <w:rsid w:val="000207CE"/>
    <w:rsid w:val="00022B61"/>
    <w:rsid w:val="000261A4"/>
    <w:rsid w:val="0003171C"/>
    <w:rsid w:val="00033969"/>
    <w:rsid w:val="00033B86"/>
    <w:rsid w:val="00033F6F"/>
    <w:rsid w:val="00034213"/>
    <w:rsid w:val="000370F9"/>
    <w:rsid w:val="000400DB"/>
    <w:rsid w:val="00041FE4"/>
    <w:rsid w:val="00042139"/>
    <w:rsid w:val="0004237C"/>
    <w:rsid w:val="00042737"/>
    <w:rsid w:val="00044155"/>
    <w:rsid w:val="000442F3"/>
    <w:rsid w:val="00044949"/>
    <w:rsid w:val="00044BBD"/>
    <w:rsid w:val="000467C0"/>
    <w:rsid w:val="00046936"/>
    <w:rsid w:val="00046BC8"/>
    <w:rsid w:val="0004770A"/>
    <w:rsid w:val="00047FFA"/>
    <w:rsid w:val="0005110E"/>
    <w:rsid w:val="000538A4"/>
    <w:rsid w:val="00054050"/>
    <w:rsid w:val="00055668"/>
    <w:rsid w:val="00056307"/>
    <w:rsid w:val="0005705D"/>
    <w:rsid w:val="000602BD"/>
    <w:rsid w:val="00060F2F"/>
    <w:rsid w:val="000611E3"/>
    <w:rsid w:val="000613D7"/>
    <w:rsid w:val="00062E40"/>
    <w:rsid w:val="00066C7B"/>
    <w:rsid w:val="000705B5"/>
    <w:rsid w:val="00070640"/>
    <w:rsid w:val="00070A9E"/>
    <w:rsid w:val="00071A4A"/>
    <w:rsid w:val="00072F42"/>
    <w:rsid w:val="0007351A"/>
    <w:rsid w:val="00073545"/>
    <w:rsid w:val="00073575"/>
    <w:rsid w:val="00075C5A"/>
    <w:rsid w:val="00075F90"/>
    <w:rsid w:val="00081B19"/>
    <w:rsid w:val="00083697"/>
    <w:rsid w:val="00083D99"/>
    <w:rsid w:val="00085A21"/>
    <w:rsid w:val="00086B49"/>
    <w:rsid w:val="00091C03"/>
    <w:rsid w:val="00091C65"/>
    <w:rsid w:val="00091C97"/>
    <w:rsid w:val="00092523"/>
    <w:rsid w:val="000932DA"/>
    <w:rsid w:val="000945C4"/>
    <w:rsid w:val="000955BD"/>
    <w:rsid w:val="00096A74"/>
    <w:rsid w:val="000971E9"/>
    <w:rsid w:val="000A00D2"/>
    <w:rsid w:val="000A144B"/>
    <w:rsid w:val="000A1E70"/>
    <w:rsid w:val="000A2254"/>
    <w:rsid w:val="000A2554"/>
    <w:rsid w:val="000A2858"/>
    <w:rsid w:val="000A2C4F"/>
    <w:rsid w:val="000A3E3D"/>
    <w:rsid w:val="000A4860"/>
    <w:rsid w:val="000A4C57"/>
    <w:rsid w:val="000A6E0D"/>
    <w:rsid w:val="000B02A7"/>
    <w:rsid w:val="000B16F3"/>
    <w:rsid w:val="000B2057"/>
    <w:rsid w:val="000B3639"/>
    <w:rsid w:val="000B583F"/>
    <w:rsid w:val="000C00D5"/>
    <w:rsid w:val="000C0C05"/>
    <w:rsid w:val="000C0F1B"/>
    <w:rsid w:val="000C1434"/>
    <w:rsid w:val="000C144D"/>
    <w:rsid w:val="000C1FEC"/>
    <w:rsid w:val="000C2B92"/>
    <w:rsid w:val="000C2BF4"/>
    <w:rsid w:val="000C5C0C"/>
    <w:rsid w:val="000C66C9"/>
    <w:rsid w:val="000C6AD8"/>
    <w:rsid w:val="000D0D90"/>
    <w:rsid w:val="000D3207"/>
    <w:rsid w:val="000D3F73"/>
    <w:rsid w:val="000D5472"/>
    <w:rsid w:val="000D733B"/>
    <w:rsid w:val="000E0D4F"/>
    <w:rsid w:val="000E1D18"/>
    <w:rsid w:val="000E21AA"/>
    <w:rsid w:val="000E3125"/>
    <w:rsid w:val="000E4E23"/>
    <w:rsid w:val="000E6587"/>
    <w:rsid w:val="000E691F"/>
    <w:rsid w:val="000E6D5E"/>
    <w:rsid w:val="000E7F10"/>
    <w:rsid w:val="000F005C"/>
    <w:rsid w:val="000F114E"/>
    <w:rsid w:val="000F1C5B"/>
    <w:rsid w:val="000F4179"/>
    <w:rsid w:val="000F61A7"/>
    <w:rsid w:val="000F6C37"/>
    <w:rsid w:val="001000E3"/>
    <w:rsid w:val="00101631"/>
    <w:rsid w:val="00101B88"/>
    <w:rsid w:val="001024A0"/>
    <w:rsid w:val="001027FE"/>
    <w:rsid w:val="001046AD"/>
    <w:rsid w:val="00105075"/>
    <w:rsid w:val="00105343"/>
    <w:rsid w:val="001055F5"/>
    <w:rsid w:val="001061E1"/>
    <w:rsid w:val="00107268"/>
    <w:rsid w:val="00107587"/>
    <w:rsid w:val="0010773D"/>
    <w:rsid w:val="00107773"/>
    <w:rsid w:val="001077BC"/>
    <w:rsid w:val="00110191"/>
    <w:rsid w:val="00111CAD"/>
    <w:rsid w:val="00111EFD"/>
    <w:rsid w:val="0011209B"/>
    <w:rsid w:val="00113083"/>
    <w:rsid w:val="00113D4C"/>
    <w:rsid w:val="00114B44"/>
    <w:rsid w:val="00114C40"/>
    <w:rsid w:val="0011573C"/>
    <w:rsid w:val="00115ABB"/>
    <w:rsid w:val="00115CDE"/>
    <w:rsid w:val="00116076"/>
    <w:rsid w:val="00116BE1"/>
    <w:rsid w:val="00116C39"/>
    <w:rsid w:val="00116ED0"/>
    <w:rsid w:val="00121B3C"/>
    <w:rsid w:val="00122C8C"/>
    <w:rsid w:val="00122F19"/>
    <w:rsid w:val="00126A22"/>
    <w:rsid w:val="00130E30"/>
    <w:rsid w:val="00131789"/>
    <w:rsid w:val="0013403D"/>
    <w:rsid w:val="00134758"/>
    <w:rsid w:val="0013571D"/>
    <w:rsid w:val="00135C70"/>
    <w:rsid w:val="0013681D"/>
    <w:rsid w:val="00137072"/>
    <w:rsid w:val="001377CB"/>
    <w:rsid w:val="0014327F"/>
    <w:rsid w:val="00145823"/>
    <w:rsid w:val="00145C43"/>
    <w:rsid w:val="00145D6B"/>
    <w:rsid w:val="00145E57"/>
    <w:rsid w:val="00146E81"/>
    <w:rsid w:val="001475B2"/>
    <w:rsid w:val="00150263"/>
    <w:rsid w:val="00150B39"/>
    <w:rsid w:val="00152A97"/>
    <w:rsid w:val="00155225"/>
    <w:rsid w:val="001560F5"/>
    <w:rsid w:val="001563E0"/>
    <w:rsid w:val="00160B3D"/>
    <w:rsid w:val="00160B97"/>
    <w:rsid w:val="00162BA8"/>
    <w:rsid w:val="001632ED"/>
    <w:rsid w:val="00163DE2"/>
    <w:rsid w:val="001663DF"/>
    <w:rsid w:val="00167C62"/>
    <w:rsid w:val="00170F7B"/>
    <w:rsid w:val="00171F63"/>
    <w:rsid w:val="001731B4"/>
    <w:rsid w:val="00173C6D"/>
    <w:rsid w:val="00175E9F"/>
    <w:rsid w:val="001760EE"/>
    <w:rsid w:val="001770D1"/>
    <w:rsid w:val="00177FF7"/>
    <w:rsid w:val="001809D0"/>
    <w:rsid w:val="00180BEB"/>
    <w:rsid w:val="0018252E"/>
    <w:rsid w:val="001858CA"/>
    <w:rsid w:val="00190620"/>
    <w:rsid w:val="00190C55"/>
    <w:rsid w:val="00192010"/>
    <w:rsid w:val="001935AD"/>
    <w:rsid w:val="0019517A"/>
    <w:rsid w:val="00195545"/>
    <w:rsid w:val="001973FF"/>
    <w:rsid w:val="00197E89"/>
    <w:rsid w:val="001A2611"/>
    <w:rsid w:val="001A416F"/>
    <w:rsid w:val="001A5332"/>
    <w:rsid w:val="001A5ECF"/>
    <w:rsid w:val="001A621E"/>
    <w:rsid w:val="001A676D"/>
    <w:rsid w:val="001A6BAB"/>
    <w:rsid w:val="001A7E9B"/>
    <w:rsid w:val="001B0D8F"/>
    <w:rsid w:val="001B3311"/>
    <w:rsid w:val="001B4435"/>
    <w:rsid w:val="001B4CD4"/>
    <w:rsid w:val="001B533A"/>
    <w:rsid w:val="001B57EA"/>
    <w:rsid w:val="001B79FC"/>
    <w:rsid w:val="001B7B55"/>
    <w:rsid w:val="001C0923"/>
    <w:rsid w:val="001C0F00"/>
    <w:rsid w:val="001C1324"/>
    <w:rsid w:val="001C1C56"/>
    <w:rsid w:val="001C200D"/>
    <w:rsid w:val="001C61CC"/>
    <w:rsid w:val="001C75E1"/>
    <w:rsid w:val="001D05BB"/>
    <w:rsid w:val="001D0DE1"/>
    <w:rsid w:val="001D40DF"/>
    <w:rsid w:val="001D4962"/>
    <w:rsid w:val="001D5A5E"/>
    <w:rsid w:val="001D71A9"/>
    <w:rsid w:val="001E1488"/>
    <w:rsid w:val="001E33CE"/>
    <w:rsid w:val="001E52E4"/>
    <w:rsid w:val="001E6107"/>
    <w:rsid w:val="001E6AD4"/>
    <w:rsid w:val="001E7EDD"/>
    <w:rsid w:val="001F0D3C"/>
    <w:rsid w:val="001F1A90"/>
    <w:rsid w:val="001F1DCF"/>
    <w:rsid w:val="001F2975"/>
    <w:rsid w:val="001F38D4"/>
    <w:rsid w:val="001F3A61"/>
    <w:rsid w:val="001F655F"/>
    <w:rsid w:val="001F6ADD"/>
    <w:rsid w:val="001F6E15"/>
    <w:rsid w:val="001F7B86"/>
    <w:rsid w:val="001F7FC9"/>
    <w:rsid w:val="00200542"/>
    <w:rsid w:val="00200BE3"/>
    <w:rsid w:val="00200F94"/>
    <w:rsid w:val="002015AA"/>
    <w:rsid w:val="002019A9"/>
    <w:rsid w:val="00201B05"/>
    <w:rsid w:val="00203CBE"/>
    <w:rsid w:val="00205073"/>
    <w:rsid w:val="002052B3"/>
    <w:rsid w:val="0020736A"/>
    <w:rsid w:val="00210408"/>
    <w:rsid w:val="00210468"/>
    <w:rsid w:val="00210E42"/>
    <w:rsid w:val="00210ED6"/>
    <w:rsid w:val="00211090"/>
    <w:rsid w:val="002115AB"/>
    <w:rsid w:val="00212884"/>
    <w:rsid w:val="002155C3"/>
    <w:rsid w:val="00216102"/>
    <w:rsid w:val="0021690A"/>
    <w:rsid w:val="00217E31"/>
    <w:rsid w:val="00220625"/>
    <w:rsid w:val="00220E33"/>
    <w:rsid w:val="00220F97"/>
    <w:rsid w:val="00221617"/>
    <w:rsid w:val="00221EE5"/>
    <w:rsid w:val="00222044"/>
    <w:rsid w:val="002245F2"/>
    <w:rsid w:val="002254A6"/>
    <w:rsid w:val="00225504"/>
    <w:rsid w:val="00226231"/>
    <w:rsid w:val="00227443"/>
    <w:rsid w:val="00230FB5"/>
    <w:rsid w:val="00234CFE"/>
    <w:rsid w:val="0023594F"/>
    <w:rsid w:val="00237497"/>
    <w:rsid w:val="002379B9"/>
    <w:rsid w:val="00240B08"/>
    <w:rsid w:val="002419B0"/>
    <w:rsid w:val="00241D42"/>
    <w:rsid w:val="00243679"/>
    <w:rsid w:val="00245367"/>
    <w:rsid w:val="00245E70"/>
    <w:rsid w:val="002502E3"/>
    <w:rsid w:val="002503B6"/>
    <w:rsid w:val="00250C1A"/>
    <w:rsid w:val="002531CB"/>
    <w:rsid w:val="002549C6"/>
    <w:rsid w:val="00254BD1"/>
    <w:rsid w:val="00256F55"/>
    <w:rsid w:val="00257263"/>
    <w:rsid w:val="00257389"/>
    <w:rsid w:val="00257B9C"/>
    <w:rsid w:val="00257FEA"/>
    <w:rsid w:val="002604D4"/>
    <w:rsid w:val="002657B7"/>
    <w:rsid w:val="0026620D"/>
    <w:rsid w:val="00267BC0"/>
    <w:rsid w:val="00270960"/>
    <w:rsid w:val="00271053"/>
    <w:rsid w:val="002738C4"/>
    <w:rsid w:val="00273CF5"/>
    <w:rsid w:val="00273D7C"/>
    <w:rsid w:val="00275B69"/>
    <w:rsid w:val="00277558"/>
    <w:rsid w:val="00281656"/>
    <w:rsid w:val="00281690"/>
    <w:rsid w:val="00281EF2"/>
    <w:rsid w:val="0028289A"/>
    <w:rsid w:val="00283117"/>
    <w:rsid w:val="0028337C"/>
    <w:rsid w:val="002845F4"/>
    <w:rsid w:val="00284A35"/>
    <w:rsid w:val="00284A9D"/>
    <w:rsid w:val="0028779B"/>
    <w:rsid w:val="00290D9B"/>
    <w:rsid w:val="002910E4"/>
    <w:rsid w:val="00291D96"/>
    <w:rsid w:val="00292192"/>
    <w:rsid w:val="0029287B"/>
    <w:rsid w:val="00292CC3"/>
    <w:rsid w:val="00293B16"/>
    <w:rsid w:val="00297F08"/>
    <w:rsid w:val="002A0918"/>
    <w:rsid w:val="002A0BCF"/>
    <w:rsid w:val="002A2968"/>
    <w:rsid w:val="002A3778"/>
    <w:rsid w:val="002A38FF"/>
    <w:rsid w:val="002A43D1"/>
    <w:rsid w:val="002A440E"/>
    <w:rsid w:val="002A5342"/>
    <w:rsid w:val="002A7278"/>
    <w:rsid w:val="002B23AF"/>
    <w:rsid w:val="002B326F"/>
    <w:rsid w:val="002B38A2"/>
    <w:rsid w:val="002B3CB1"/>
    <w:rsid w:val="002B5B16"/>
    <w:rsid w:val="002B5B5D"/>
    <w:rsid w:val="002B5BE3"/>
    <w:rsid w:val="002B6616"/>
    <w:rsid w:val="002C0278"/>
    <w:rsid w:val="002C031F"/>
    <w:rsid w:val="002C07DF"/>
    <w:rsid w:val="002C0865"/>
    <w:rsid w:val="002C0926"/>
    <w:rsid w:val="002C2D7F"/>
    <w:rsid w:val="002C6A0D"/>
    <w:rsid w:val="002D0333"/>
    <w:rsid w:val="002D4773"/>
    <w:rsid w:val="002D4C4B"/>
    <w:rsid w:val="002D4E89"/>
    <w:rsid w:val="002D78B3"/>
    <w:rsid w:val="002D78FC"/>
    <w:rsid w:val="002E2BC5"/>
    <w:rsid w:val="002E385D"/>
    <w:rsid w:val="002E496A"/>
    <w:rsid w:val="002E577D"/>
    <w:rsid w:val="002E5C02"/>
    <w:rsid w:val="002E7BE1"/>
    <w:rsid w:val="002F04F2"/>
    <w:rsid w:val="002F09C7"/>
    <w:rsid w:val="002F0B7D"/>
    <w:rsid w:val="002F0F82"/>
    <w:rsid w:val="002F1661"/>
    <w:rsid w:val="002F218A"/>
    <w:rsid w:val="002F24E4"/>
    <w:rsid w:val="002F2534"/>
    <w:rsid w:val="002F68FF"/>
    <w:rsid w:val="002F70DF"/>
    <w:rsid w:val="002F7159"/>
    <w:rsid w:val="00300192"/>
    <w:rsid w:val="003004CD"/>
    <w:rsid w:val="003005C6"/>
    <w:rsid w:val="0030192D"/>
    <w:rsid w:val="00301FA6"/>
    <w:rsid w:val="00306F2B"/>
    <w:rsid w:val="0030740C"/>
    <w:rsid w:val="003108E8"/>
    <w:rsid w:val="00311ABA"/>
    <w:rsid w:val="0031631D"/>
    <w:rsid w:val="003164FB"/>
    <w:rsid w:val="0031726B"/>
    <w:rsid w:val="00320260"/>
    <w:rsid w:val="003203B4"/>
    <w:rsid w:val="003203FC"/>
    <w:rsid w:val="003213AE"/>
    <w:rsid w:val="0032180F"/>
    <w:rsid w:val="0032189A"/>
    <w:rsid w:val="0033053E"/>
    <w:rsid w:val="00331929"/>
    <w:rsid w:val="003319A5"/>
    <w:rsid w:val="00332488"/>
    <w:rsid w:val="0033382E"/>
    <w:rsid w:val="003340A5"/>
    <w:rsid w:val="00334FA3"/>
    <w:rsid w:val="00336555"/>
    <w:rsid w:val="003374B9"/>
    <w:rsid w:val="003375B6"/>
    <w:rsid w:val="00337CE2"/>
    <w:rsid w:val="00340E2D"/>
    <w:rsid w:val="003420FB"/>
    <w:rsid w:val="00342AAD"/>
    <w:rsid w:val="00342DF2"/>
    <w:rsid w:val="0034516F"/>
    <w:rsid w:val="00345D98"/>
    <w:rsid w:val="003506EB"/>
    <w:rsid w:val="00351CB5"/>
    <w:rsid w:val="003545F3"/>
    <w:rsid w:val="00354DDD"/>
    <w:rsid w:val="00354F81"/>
    <w:rsid w:val="003560EA"/>
    <w:rsid w:val="0035669D"/>
    <w:rsid w:val="003568E8"/>
    <w:rsid w:val="003573A3"/>
    <w:rsid w:val="00363D8B"/>
    <w:rsid w:val="003664EE"/>
    <w:rsid w:val="00366DBC"/>
    <w:rsid w:val="00367112"/>
    <w:rsid w:val="0037086C"/>
    <w:rsid w:val="00371781"/>
    <w:rsid w:val="00372B43"/>
    <w:rsid w:val="003731B5"/>
    <w:rsid w:val="00373C97"/>
    <w:rsid w:val="00374D5B"/>
    <w:rsid w:val="0037519D"/>
    <w:rsid w:val="003759C0"/>
    <w:rsid w:val="00377127"/>
    <w:rsid w:val="0038032A"/>
    <w:rsid w:val="003805F9"/>
    <w:rsid w:val="003815A6"/>
    <w:rsid w:val="003826AF"/>
    <w:rsid w:val="00382AEA"/>
    <w:rsid w:val="00383768"/>
    <w:rsid w:val="00384953"/>
    <w:rsid w:val="00384F1E"/>
    <w:rsid w:val="003850AB"/>
    <w:rsid w:val="00385A62"/>
    <w:rsid w:val="00387037"/>
    <w:rsid w:val="0039110F"/>
    <w:rsid w:val="00391F1E"/>
    <w:rsid w:val="00392802"/>
    <w:rsid w:val="00394444"/>
    <w:rsid w:val="00395F2D"/>
    <w:rsid w:val="00396385"/>
    <w:rsid w:val="003969CC"/>
    <w:rsid w:val="003969CE"/>
    <w:rsid w:val="00396F99"/>
    <w:rsid w:val="003974D6"/>
    <w:rsid w:val="003A0968"/>
    <w:rsid w:val="003A10D9"/>
    <w:rsid w:val="003A1DE3"/>
    <w:rsid w:val="003A3369"/>
    <w:rsid w:val="003A37F2"/>
    <w:rsid w:val="003A5129"/>
    <w:rsid w:val="003A586F"/>
    <w:rsid w:val="003A5BD6"/>
    <w:rsid w:val="003A715E"/>
    <w:rsid w:val="003B03EC"/>
    <w:rsid w:val="003B2038"/>
    <w:rsid w:val="003B24D5"/>
    <w:rsid w:val="003B2F66"/>
    <w:rsid w:val="003B4850"/>
    <w:rsid w:val="003B554D"/>
    <w:rsid w:val="003B55EE"/>
    <w:rsid w:val="003B5F80"/>
    <w:rsid w:val="003C0479"/>
    <w:rsid w:val="003C11FB"/>
    <w:rsid w:val="003C317F"/>
    <w:rsid w:val="003C5A97"/>
    <w:rsid w:val="003C5E57"/>
    <w:rsid w:val="003C5EC0"/>
    <w:rsid w:val="003C6BF2"/>
    <w:rsid w:val="003C79A4"/>
    <w:rsid w:val="003C7FF6"/>
    <w:rsid w:val="003D09D7"/>
    <w:rsid w:val="003D0DE5"/>
    <w:rsid w:val="003D0DF7"/>
    <w:rsid w:val="003D1955"/>
    <w:rsid w:val="003D1CE8"/>
    <w:rsid w:val="003D5D94"/>
    <w:rsid w:val="003D7928"/>
    <w:rsid w:val="003E262C"/>
    <w:rsid w:val="003E36C7"/>
    <w:rsid w:val="003E3726"/>
    <w:rsid w:val="003E3D60"/>
    <w:rsid w:val="003E3DC4"/>
    <w:rsid w:val="003E494F"/>
    <w:rsid w:val="003E4E60"/>
    <w:rsid w:val="003E5449"/>
    <w:rsid w:val="003E6520"/>
    <w:rsid w:val="003E6BE2"/>
    <w:rsid w:val="003F1596"/>
    <w:rsid w:val="003F44C3"/>
    <w:rsid w:val="003F4DC6"/>
    <w:rsid w:val="003F4E17"/>
    <w:rsid w:val="00400066"/>
    <w:rsid w:val="00400367"/>
    <w:rsid w:val="00401ACE"/>
    <w:rsid w:val="004048B5"/>
    <w:rsid w:val="004061DF"/>
    <w:rsid w:val="004064A1"/>
    <w:rsid w:val="00406798"/>
    <w:rsid w:val="00411698"/>
    <w:rsid w:val="00412336"/>
    <w:rsid w:val="004126E1"/>
    <w:rsid w:val="004131E9"/>
    <w:rsid w:val="00413C85"/>
    <w:rsid w:val="00415DA5"/>
    <w:rsid w:val="0041690F"/>
    <w:rsid w:val="00416B62"/>
    <w:rsid w:val="0041787A"/>
    <w:rsid w:val="00417FBF"/>
    <w:rsid w:val="004214A6"/>
    <w:rsid w:val="004229AD"/>
    <w:rsid w:val="00422BCD"/>
    <w:rsid w:val="00423108"/>
    <w:rsid w:val="004236B3"/>
    <w:rsid w:val="0042542E"/>
    <w:rsid w:val="00425C05"/>
    <w:rsid w:val="0042684A"/>
    <w:rsid w:val="004271FF"/>
    <w:rsid w:val="00431584"/>
    <w:rsid w:val="00431D13"/>
    <w:rsid w:val="00432468"/>
    <w:rsid w:val="00432545"/>
    <w:rsid w:val="004350EF"/>
    <w:rsid w:val="00436DF0"/>
    <w:rsid w:val="004377D6"/>
    <w:rsid w:val="004405DC"/>
    <w:rsid w:val="0044098A"/>
    <w:rsid w:val="004412FB"/>
    <w:rsid w:val="004413A5"/>
    <w:rsid w:val="00441D5F"/>
    <w:rsid w:val="004424C5"/>
    <w:rsid w:val="00442AE9"/>
    <w:rsid w:val="00442DE9"/>
    <w:rsid w:val="00444419"/>
    <w:rsid w:val="0044581C"/>
    <w:rsid w:val="00446121"/>
    <w:rsid w:val="0044776F"/>
    <w:rsid w:val="00447BEE"/>
    <w:rsid w:val="00447EAC"/>
    <w:rsid w:val="004515B0"/>
    <w:rsid w:val="0045384C"/>
    <w:rsid w:val="00454145"/>
    <w:rsid w:val="0045462A"/>
    <w:rsid w:val="0045538C"/>
    <w:rsid w:val="004568C0"/>
    <w:rsid w:val="00456A8C"/>
    <w:rsid w:val="004575A9"/>
    <w:rsid w:val="004579E1"/>
    <w:rsid w:val="00461454"/>
    <w:rsid w:val="0046419E"/>
    <w:rsid w:val="004647C9"/>
    <w:rsid w:val="0046500A"/>
    <w:rsid w:val="00465EAA"/>
    <w:rsid w:val="0047113F"/>
    <w:rsid w:val="00474A50"/>
    <w:rsid w:val="00475134"/>
    <w:rsid w:val="00480470"/>
    <w:rsid w:val="00480A4C"/>
    <w:rsid w:val="00481BB8"/>
    <w:rsid w:val="0048207C"/>
    <w:rsid w:val="00484FDB"/>
    <w:rsid w:val="00485189"/>
    <w:rsid w:val="004873B5"/>
    <w:rsid w:val="00487832"/>
    <w:rsid w:val="0049012A"/>
    <w:rsid w:val="004904CE"/>
    <w:rsid w:val="0049124C"/>
    <w:rsid w:val="00491753"/>
    <w:rsid w:val="00492C86"/>
    <w:rsid w:val="0049534C"/>
    <w:rsid w:val="004970C7"/>
    <w:rsid w:val="00497951"/>
    <w:rsid w:val="004A0303"/>
    <w:rsid w:val="004A0568"/>
    <w:rsid w:val="004A08FD"/>
    <w:rsid w:val="004A1905"/>
    <w:rsid w:val="004A1F01"/>
    <w:rsid w:val="004A4078"/>
    <w:rsid w:val="004A4A77"/>
    <w:rsid w:val="004A4A9A"/>
    <w:rsid w:val="004A5785"/>
    <w:rsid w:val="004A5CEC"/>
    <w:rsid w:val="004A67B3"/>
    <w:rsid w:val="004A6E0D"/>
    <w:rsid w:val="004A7623"/>
    <w:rsid w:val="004A78E7"/>
    <w:rsid w:val="004B01E3"/>
    <w:rsid w:val="004B0AA7"/>
    <w:rsid w:val="004B2636"/>
    <w:rsid w:val="004B44CE"/>
    <w:rsid w:val="004B52AB"/>
    <w:rsid w:val="004B5F8A"/>
    <w:rsid w:val="004C052A"/>
    <w:rsid w:val="004C078E"/>
    <w:rsid w:val="004C0A49"/>
    <w:rsid w:val="004C1976"/>
    <w:rsid w:val="004C267C"/>
    <w:rsid w:val="004C3D87"/>
    <w:rsid w:val="004C50AE"/>
    <w:rsid w:val="004C527F"/>
    <w:rsid w:val="004C5E19"/>
    <w:rsid w:val="004C6CD5"/>
    <w:rsid w:val="004C7829"/>
    <w:rsid w:val="004C7A1C"/>
    <w:rsid w:val="004D1EEB"/>
    <w:rsid w:val="004D1F91"/>
    <w:rsid w:val="004D41EC"/>
    <w:rsid w:val="004D52F8"/>
    <w:rsid w:val="004D54AE"/>
    <w:rsid w:val="004E01CC"/>
    <w:rsid w:val="004E1943"/>
    <w:rsid w:val="004E4298"/>
    <w:rsid w:val="004E4865"/>
    <w:rsid w:val="004E623A"/>
    <w:rsid w:val="004E73F0"/>
    <w:rsid w:val="004F077E"/>
    <w:rsid w:val="004F103A"/>
    <w:rsid w:val="004F19EC"/>
    <w:rsid w:val="004F1CF8"/>
    <w:rsid w:val="004F42C1"/>
    <w:rsid w:val="004F4C1D"/>
    <w:rsid w:val="004F5D26"/>
    <w:rsid w:val="004F5EEF"/>
    <w:rsid w:val="004F69AF"/>
    <w:rsid w:val="004F7BBB"/>
    <w:rsid w:val="00500089"/>
    <w:rsid w:val="00500CB7"/>
    <w:rsid w:val="00501596"/>
    <w:rsid w:val="00501B0A"/>
    <w:rsid w:val="005036D4"/>
    <w:rsid w:val="00503D3C"/>
    <w:rsid w:val="00503D9C"/>
    <w:rsid w:val="00505A7E"/>
    <w:rsid w:val="00507DE4"/>
    <w:rsid w:val="00511183"/>
    <w:rsid w:val="0051124B"/>
    <w:rsid w:val="00512041"/>
    <w:rsid w:val="005125B5"/>
    <w:rsid w:val="00516772"/>
    <w:rsid w:val="00516A1B"/>
    <w:rsid w:val="00516ABF"/>
    <w:rsid w:val="00517C0B"/>
    <w:rsid w:val="005205D3"/>
    <w:rsid w:val="00520DBD"/>
    <w:rsid w:val="00521E30"/>
    <w:rsid w:val="0052618F"/>
    <w:rsid w:val="00526774"/>
    <w:rsid w:val="00532120"/>
    <w:rsid w:val="0053447C"/>
    <w:rsid w:val="00535486"/>
    <w:rsid w:val="00536ED6"/>
    <w:rsid w:val="00537799"/>
    <w:rsid w:val="00537F42"/>
    <w:rsid w:val="005409AA"/>
    <w:rsid w:val="00541326"/>
    <w:rsid w:val="00541801"/>
    <w:rsid w:val="00542EB4"/>
    <w:rsid w:val="00543A43"/>
    <w:rsid w:val="0054456F"/>
    <w:rsid w:val="00546D39"/>
    <w:rsid w:val="0055050B"/>
    <w:rsid w:val="00550A8C"/>
    <w:rsid w:val="005517C5"/>
    <w:rsid w:val="00551F45"/>
    <w:rsid w:val="00552765"/>
    <w:rsid w:val="00552A2D"/>
    <w:rsid w:val="005538F3"/>
    <w:rsid w:val="00554FE0"/>
    <w:rsid w:val="00556A9B"/>
    <w:rsid w:val="00556DCC"/>
    <w:rsid w:val="005615E8"/>
    <w:rsid w:val="005621FD"/>
    <w:rsid w:val="00563167"/>
    <w:rsid w:val="00563647"/>
    <w:rsid w:val="0056469B"/>
    <w:rsid w:val="005674ED"/>
    <w:rsid w:val="00570134"/>
    <w:rsid w:val="00572090"/>
    <w:rsid w:val="00572CE8"/>
    <w:rsid w:val="005753DF"/>
    <w:rsid w:val="00576A39"/>
    <w:rsid w:val="00577470"/>
    <w:rsid w:val="00577B97"/>
    <w:rsid w:val="00577B9A"/>
    <w:rsid w:val="00580873"/>
    <w:rsid w:val="005818E5"/>
    <w:rsid w:val="00581A6E"/>
    <w:rsid w:val="00583638"/>
    <w:rsid w:val="00584802"/>
    <w:rsid w:val="00584B15"/>
    <w:rsid w:val="005857DD"/>
    <w:rsid w:val="00585F78"/>
    <w:rsid w:val="00587223"/>
    <w:rsid w:val="00590AB6"/>
    <w:rsid w:val="00591D3B"/>
    <w:rsid w:val="00592410"/>
    <w:rsid w:val="0059274A"/>
    <w:rsid w:val="00593822"/>
    <w:rsid w:val="0059445E"/>
    <w:rsid w:val="00595BAE"/>
    <w:rsid w:val="00597E27"/>
    <w:rsid w:val="005A0777"/>
    <w:rsid w:val="005A0EA6"/>
    <w:rsid w:val="005A15B2"/>
    <w:rsid w:val="005A2C61"/>
    <w:rsid w:val="005A318B"/>
    <w:rsid w:val="005A35A8"/>
    <w:rsid w:val="005A46B8"/>
    <w:rsid w:val="005A4B2E"/>
    <w:rsid w:val="005A549D"/>
    <w:rsid w:val="005A6581"/>
    <w:rsid w:val="005A65F0"/>
    <w:rsid w:val="005B00D7"/>
    <w:rsid w:val="005B3CD3"/>
    <w:rsid w:val="005B463D"/>
    <w:rsid w:val="005B4D5B"/>
    <w:rsid w:val="005B57CC"/>
    <w:rsid w:val="005B628F"/>
    <w:rsid w:val="005B6BCA"/>
    <w:rsid w:val="005C1625"/>
    <w:rsid w:val="005C3342"/>
    <w:rsid w:val="005C3629"/>
    <w:rsid w:val="005C5180"/>
    <w:rsid w:val="005C7A0C"/>
    <w:rsid w:val="005D03E4"/>
    <w:rsid w:val="005D0609"/>
    <w:rsid w:val="005D28D4"/>
    <w:rsid w:val="005D3159"/>
    <w:rsid w:val="005D47D1"/>
    <w:rsid w:val="005D6988"/>
    <w:rsid w:val="005D7883"/>
    <w:rsid w:val="005E0862"/>
    <w:rsid w:val="005E28BD"/>
    <w:rsid w:val="005E646E"/>
    <w:rsid w:val="005E7240"/>
    <w:rsid w:val="005E7681"/>
    <w:rsid w:val="005E7D21"/>
    <w:rsid w:val="005F1205"/>
    <w:rsid w:val="005F3131"/>
    <w:rsid w:val="005F33A8"/>
    <w:rsid w:val="005F3B6C"/>
    <w:rsid w:val="005F47ED"/>
    <w:rsid w:val="005F5D84"/>
    <w:rsid w:val="005F5E02"/>
    <w:rsid w:val="005F74B7"/>
    <w:rsid w:val="006011A7"/>
    <w:rsid w:val="00601B8C"/>
    <w:rsid w:val="006039C8"/>
    <w:rsid w:val="006048A7"/>
    <w:rsid w:val="0060520D"/>
    <w:rsid w:val="006052AE"/>
    <w:rsid w:val="00605EB3"/>
    <w:rsid w:val="00607E09"/>
    <w:rsid w:val="00607E9C"/>
    <w:rsid w:val="00610121"/>
    <w:rsid w:val="006112B2"/>
    <w:rsid w:val="00611EA1"/>
    <w:rsid w:val="00612099"/>
    <w:rsid w:val="006128B8"/>
    <w:rsid w:val="00614CB3"/>
    <w:rsid w:val="006150E2"/>
    <w:rsid w:val="006155EC"/>
    <w:rsid w:val="00616031"/>
    <w:rsid w:val="00616A40"/>
    <w:rsid w:val="00616C24"/>
    <w:rsid w:val="00617820"/>
    <w:rsid w:val="00620287"/>
    <w:rsid w:val="006203F4"/>
    <w:rsid w:val="00622160"/>
    <w:rsid w:val="0062257D"/>
    <w:rsid w:val="0062272F"/>
    <w:rsid w:val="00622ED1"/>
    <w:rsid w:val="00623AD9"/>
    <w:rsid w:val="00626E2F"/>
    <w:rsid w:val="00627E51"/>
    <w:rsid w:val="006303D5"/>
    <w:rsid w:val="006307F0"/>
    <w:rsid w:val="006316C3"/>
    <w:rsid w:val="00632061"/>
    <w:rsid w:val="00632F7E"/>
    <w:rsid w:val="00633A02"/>
    <w:rsid w:val="00634F51"/>
    <w:rsid w:val="00635667"/>
    <w:rsid w:val="00641582"/>
    <w:rsid w:val="00641F58"/>
    <w:rsid w:val="006428F8"/>
    <w:rsid w:val="00643F3D"/>
    <w:rsid w:val="0064587F"/>
    <w:rsid w:val="0064645F"/>
    <w:rsid w:val="006513E3"/>
    <w:rsid w:val="0065156C"/>
    <w:rsid w:val="006515AC"/>
    <w:rsid w:val="00653363"/>
    <w:rsid w:val="00655670"/>
    <w:rsid w:val="0065619B"/>
    <w:rsid w:val="006561CE"/>
    <w:rsid w:val="00656519"/>
    <w:rsid w:val="006569FE"/>
    <w:rsid w:val="00656DE8"/>
    <w:rsid w:val="006571D4"/>
    <w:rsid w:val="00657278"/>
    <w:rsid w:val="00660A42"/>
    <w:rsid w:val="006623F3"/>
    <w:rsid w:val="0066339A"/>
    <w:rsid w:val="006647A1"/>
    <w:rsid w:val="00665CD9"/>
    <w:rsid w:val="00666C8C"/>
    <w:rsid w:val="00666FDA"/>
    <w:rsid w:val="00667B2C"/>
    <w:rsid w:val="00670608"/>
    <w:rsid w:val="0067077E"/>
    <w:rsid w:val="00670BC3"/>
    <w:rsid w:val="006711B3"/>
    <w:rsid w:val="00671592"/>
    <w:rsid w:val="006717C0"/>
    <w:rsid w:val="006732AD"/>
    <w:rsid w:val="00673717"/>
    <w:rsid w:val="00673830"/>
    <w:rsid w:val="00676FB7"/>
    <w:rsid w:val="0068027B"/>
    <w:rsid w:val="006806BD"/>
    <w:rsid w:val="00681B54"/>
    <w:rsid w:val="00690B91"/>
    <w:rsid w:val="006917BB"/>
    <w:rsid w:val="00691C35"/>
    <w:rsid w:val="00691D90"/>
    <w:rsid w:val="00694594"/>
    <w:rsid w:val="00695D50"/>
    <w:rsid w:val="00696F6C"/>
    <w:rsid w:val="006972CA"/>
    <w:rsid w:val="006A432B"/>
    <w:rsid w:val="006A4B67"/>
    <w:rsid w:val="006A5201"/>
    <w:rsid w:val="006A71C5"/>
    <w:rsid w:val="006B110E"/>
    <w:rsid w:val="006B2463"/>
    <w:rsid w:val="006B270A"/>
    <w:rsid w:val="006B2C99"/>
    <w:rsid w:val="006B3F99"/>
    <w:rsid w:val="006B48EE"/>
    <w:rsid w:val="006B7F59"/>
    <w:rsid w:val="006C0758"/>
    <w:rsid w:val="006C095A"/>
    <w:rsid w:val="006C163D"/>
    <w:rsid w:val="006C2501"/>
    <w:rsid w:val="006C2CA7"/>
    <w:rsid w:val="006C3978"/>
    <w:rsid w:val="006C41C5"/>
    <w:rsid w:val="006C4214"/>
    <w:rsid w:val="006C6FF3"/>
    <w:rsid w:val="006C72B9"/>
    <w:rsid w:val="006D0BBF"/>
    <w:rsid w:val="006D3B3E"/>
    <w:rsid w:val="006D422B"/>
    <w:rsid w:val="006D49AA"/>
    <w:rsid w:val="006D4EBF"/>
    <w:rsid w:val="006D60F9"/>
    <w:rsid w:val="006D6D57"/>
    <w:rsid w:val="006D7BBF"/>
    <w:rsid w:val="006D7C3D"/>
    <w:rsid w:val="006D7DD9"/>
    <w:rsid w:val="006E02DC"/>
    <w:rsid w:val="006E18C1"/>
    <w:rsid w:val="006E2D7D"/>
    <w:rsid w:val="006E3AD9"/>
    <w:rsid w:val="006E64D8"/>
    <w:rsid w:val="006E66A9"/>
    <w:rsid w:val="006E6DF9"/>
    <w:rsid w:val="006E6E16"/>
    <w:rsid w:val="006E7467"/>
    <w:rsid w:val="006E7AA8"/>
    <w:rsid w:val="006F0B2F"/>
    <w:rsid w:val="006F1202"/>
    <w:rsid w:val="006F32DA"/>
    <w:rsid w:val="006F500A"/>
    <w:rsid w:val="006F5BDF"/>
    <w:rsid w:val="006F69C6"/>
    <w:rsid w:val="00700A5F"/>
    <w:rsid w:val="00702BA2"/>
    <w:rsid w:val="00702C99"/>
    <w:rsid w:val="007037CE"/>
    <w:rsid w:val="00703C29"/>
    <w:rsid w:val="00704AE6"/>
    <w:rsid w:val="00704E27"/>
    <w:rsid w:val="0070669F"/>
    <w:rsid w:val="0071034A"/>
    <w:rsid w:val="00710640"/>
    <w:rsid w:val="00710EB2"/>
    <w:rsid w:val="00713D6B"/>
    <w:rsid w:val="0071500F"/>
    <w:rsid w:val="00715B33"/>
    <w:rsid w:val="0071713E"/>
    <w:rsid w:val="0072054F"/>
    <w:rsid w:val="00720DBF"/>
    <w:rsid w:val="007245D5"/>
    <w:rsid w:val="0072570A"/>
    <w:rsid w:val="00725A96"/>
    <w:rsid w:val="00726A3D"/>
    <w:rsid w:val="007272A2"/>
    <w:rsid w:val="007275A4"/>
    <w:rsid w:val="007279BD"/>
    <w:rsid w:val="00727FE6"/>
    <w:rsid w:val="0073126E"/>
    <w:rsid w:val="00732324"/>
    <w:rsid w:val="00732CBD"/>
    <w:rsid w:val="00732F1A"/>
    <w:rsid w:val="0073312F"/>
    <w:rsid w:val="00733451"/>
    <w:rsid w:val="00733484"/>
    <w:rsid w:val="00734431"/>
    <w:rsid w:val="0073578E"/>
    <w:rsid w:val="00735890"/>
    <w:rsid w:val="00735ACA"/>
    <w:rsid w:val="00735B19"/>
    <w:rsid w:val="00736686"/>
    <w:rsid w:val="00737101"/>
    <w:rsid w:val="007371B5"/>
    <w:rsid w:val="00741057"/>
    <w:rsid w:val="00741562"/>
    <w:rsid w:val="00741DFA"/>
    <w:rsid w:val="0074712A"/>
    <w:rsid w:val="00747A97"/>
    <w:rsid w:val="00747EC2"/>
    <w:rsid w:val="0075132F"/>
    <w:rsid w:val="00751E03"/>
    <w:rsid w:val="00754127"/>
    <w:rsid w:val="007548F7"/>
    <w:rsid w:val="007553EB"/>
    <w:rsid w:val="00755F4F"/>
    <w:rsid w:val="00755F7C"/>
    <w:rsid w:val="00756F0E"/>
    <w:rsid w:val="0075748C"/>
    <w:rsid w:val="00760226"/>
    <w:rsid w:val="00760412"/>
    <w:rsid w:val="007614B2"/>
    <w:rsid w:val="00761819"/>
    <w:rsid w:val="00761822"/>
    <w:rsid w:val="0076188F"/>
    <w:rsid w:val="00761AFB"/>
    <w:rsid w:val="00763109"/>
    <w:rsid w:val="007654EA"/>
    <w:rsid w:val="00765E88"/>
    <w:rsid w:val="007706D5"/>
    <w:rsid w:val="0077281C"/>
    <w:rsid w:val="00772B01"/>
    <w:rsid w:val="0077471B"/>
    <w:rsid w:val="00776AEB"/>
    <w:rsid w:val="0077734A"/>
    <w:rsid w:val="007779D4"/>
    <w:rsid w:val="007809DB"/>
    <w:rsid w:val="00781A6C"/>
    <w:rsid w:val="00782EB3"/>
    <w:rsid w:val="00783CDA"/>
    <w:rsid w:val="0078531C"/>
    <w:rsid w:val="007870C2"/>
    <w:rsid w:val="00787F8B"/>
    <w:rsid w:val="00790993"/>
    <w:rsid w:val="00792213"/>
    <w:rsid w:val="0079279D"/>
    <w:rsid w:val="007927E1"/>
    <w:rsid w:val="0079342D"/>
    <w:rsid w:val="00793534"/>
    <w:rsid w:val="00794707"/>
    <w:rsid w:val="007953E7"/>
    <w:rsid w:val="00795AE9"/>
    <w:rsid w:val="00795FAE"/>
    <w:rsid w:val="00795FD8"/>
    <w:rsid w:val="00796AB9"/>
    <w:rsid w:val="007A021E"/>
    <w:rsid w:val="007A0BBA"/>
    <w:rsid w:val="007A0C91"/>
    <w:rsid w:val="007A2599"/>
    <w:rsid w:val="007A2FA2"/>
    <w:rsid w:val="007A31F4"/>
    <w:rsid w:val="007A33D3"/>
    <w:rsid w:val="007A3DEA"/>
    <w:rsid w:val="007A4589"/>
    <w:rsid w:val="007A4816"/>
    <w:rsid w:val="007A4B1D"/>
    <w:rsid w:val="007A4C5E"/>
    <w:rsid w:val="007A5D2C"/>
    <w:rsid w:val="007A5E4B"/>
    <w:rsid w:val="007A677D"/>
    <w:rsid w:val="007A70EF"/>
    <w:rsid w:val="007B1C11"/>
    <w:rsid w:val="007B28DD"/>
    <w:rsid w:val="007B290E"/>
    <w:rsid w:val="007B412C"/>
    <w:rsid w:val="007B47A9"/>
    <w:rsid w:val="007B4E73"/>
    <w:rsid w:val="007B4FBA"/>
    <w:rsid w:val="007B6A25"/>
    <w:rsid w:val="007B6ADE"/>
    <w:rsid w:val="007C2F47"/>
    <w:rsid w:val="007C4360"/>
    <w:rsid w:val="007C4906"/>
    <w:rsid w:val="007C7BF0"/>
    <w:rsid w:val="007C7DCD"/>
    <w:rsid w:val="007D02B8"/>
    <w:rsid w:val="007D1826"/>
    <w:rsid w:val="007D1E46"/>
    <w:rsid w:val="007D2020"/>
    <w:rsid w:val="007D2477"/>
    <w:rsid w:val="007D2D59"/>
    <w:rsid w:val="007D3D7C"/>
    <w:rsid w:val="007D492B"/>
    <w:rsid w:val="007D5CCC"/>
    <w:rsid w:val="007D74A6"/>
    <w:rsid w:val="007D7A78"/>
    <w:rsid w:val="007D7E08"/>
    <w:rsid w:val="007E0D2E"/>
    <w:rsid w:val="007E1072"/>
    <w:rsid w:val="007E2495"/>
    <w:rsid w:val="007E2CCC"/>
    <w:rsid w:val="007E5186"/>
    <w:rsid w:val="007E61CB"/>
    <w:rsid w:val="007E6E67"/>
    <w:rsid w:val="007E7CFE"/>
    <w:rsid w:val="007F0C5A"/>
    <w:rsid w:val="007F1764"/>
    <w:rsid w:val="007F20ED"/>
    <w:rsid w:val="007F2582"/>
    <w:rsid w:val="007F2F28"/>
    <w:rsid w:val="007F3001"/>
    <w:rsid w:val="007F3B3F"/>
    <w:rsid w:val="007F43C6"/>
    <w:rsid w:val="007F66D8"/>
    <w:rsid w:val="007F72E3"/>
    <w:rsid w:val="00800CB1"/>
    <w:rsid w:val="008037EA"/>
    <w:rsid w:val="00803B2D"/>
    <w:rsid w:val="00803E83"/>
    <w:rsid w:val="008049DA"/>
    <w:rsid w:val="00806562"/>
    <w:rsid w:val="00812C5A"/>
    <w:rsid w:val="00815482"/>
    <w:rsid w:val="00815922"/>
    <w:rsid w:val="00816035"/>
    <w:rsid w:val="0081663A"/>
    <w:rsid w:val="00820763"/>
    <w:rsid w:val="00822109"/>
    <w:rsid w:val="0082307B"/>
    <w:rsid w:val="0082427C"/>
    <w:rsid w:val="008244AE"/>
    <w:rsid w:val="00824FCE"/>
    <w:rsid w:val="00827ED8"/>
    <w:rsid w:val="008308DB"/>
    <w:rsid w:val="008314A7"/>
    <w:rsid w:val="00832354"/>
    <w:rsid w:val="008325FE"/>
    <w:rsid w:val="00832E13"/>
    <w:rsid w:val="008334D5"/>
    <w:rsid w:val="00833D6B"/>
    <w:rsid w:val="00833D75"/>
    <w:rsid w:val="0083418C"/>
    <w:rsid w:val="008367D8"/>
    <w:rsid w:val="00836CDE"/>
    <w:rsid w:val="00840B6F"/>
    <w:rsid w:val="0084146A"/>
    <w:rsid w:val="00841864"/>
    <w:rsid w:val="00841A52"/>
    <w:rsid w:val="008428C9"/>
    <w:rsid w:val="00843947"/>
    <w:rsid w:val="008449BD"/>
    <w:rsid w:val="00845719"/>
    <w:rsid w:val="008457A2"/>
    <w:rsid w:val="00845845"/>
    <w:rsid w:val="008500F6"/>
    <w:rsid w:val="00850E5C"/>
    <w:rsid w:val="00850F81"/>
    <w:rsid w:val="008520CE"/>
    <w:rsid w:val="00852F8A"/>
    <w:rsid w:val="0085493E"/>
    <w:rsid w:val="008569D2"/>
    <w:rsid w:val="0085749B"/>
    <w:rsid w:val="008575ED"/>
    <w:rsid w:val="00861162"/>
    <w:rsid w:val="008622F0"/>
    <w:rsid w:val="008628AE"/>
    <w:rsid w:val="00863D1B"/>
    <w:rsid w:val="008647D1"/>
    <w:rsid w:val="00865156"/>
    <w:rsid w:val="00865A69"/>
    <w:rsid w:val="00866A6F"/>
    <w:rsid w:val="00866EDE"/>
    <w:rsid w:val="00870D3A"/>
    <w:rsid w:val="00871372"/>
    <w:rsid w:val="00871386"/>
    <w:rsid w:val="00871C0D"/>
    <w:rsid w:val="00872C3F"/>
    <w:rsid w:val="00873851"/>
    <w:rsid w:val="008758E2"/>
    <w:rsid w:val="008758F7"/>
    <w:rsid w:val="00876A80"/>
    <w:rsid w:val="00876DC2"/>
    <w:rsid w:val="00876F05"/>
    <w:rsid w:val="00880C6F"/>
    <w:rsid w:val="00881B46"/>
    <w:rsid w:val="00882AF8"/>
    <w:rsid w:val="00884FD2"/>
    <w:rsid w:val="008852E4"/>
    <w:rsid w:val="008877B0"/>
    <w:rsid w:val="008915D9"/>
    <w:rsid w:val="00891A1E"/>
    <w:rsid w:val="00891D9D"/>
    <w:rsid w:val="00892A58"/>
    <w:rsid w:val="00893046"/>
    <w:rsid w:val="00893F32"/>
    <w:rsid w:val="00893FD0"/>
    <w:rsid w:val="008955F6"/>
    <w:rsid w:val="008956A8"/>
    <w:rsid w:val="008958CB"/>
    <w:rsid w:val="0089595C"/>
    <w:rsid w:val="00896E1A"/>
    <w:rsid w:val="008970EF"/>
    <w:rsid w:val="00897C8F"/>
    <w:rsid w:val="008A0AF9"/>
    <w:rsid w:val="008A1C58"/>
    <w:rsid w:val="008A2AC0"/>
    <w:rsid w:val="008A2BA8"/>
    <w:rsid w:val="008A3C3F"/>
    <w:rsid w:val="008A3ED5"/>
    <w:rsid w:val="008A4BF5"/>
    <w:rsid w:val="008A5BB6"/>
    <w:rsid w:val="008A620A"/>
    <w:rsid w:val="008A6FE7"/>
    <w:rsid w:val="008B16DE"/>
    <w:rsid w:val="008B3713"/>
    <w:rsid w:val="008B6B1C"/>
    <w:rsid w:val="008B70B6"/>
    <w:rsid w:val="008C02EC"/>
    <w:rsid w:val="008C147B"/>
    <w:rsid w:val="008C30C6"/>
    <w:rsid w:val="008C3843"/>
    <w:rsid w:val="008C645E"/>
    <w:rsid w:val="008C67EF"/>
    <w:rsid w:val="008C70A1"/>
    <w:rsid w:val="008D09B2"/>
    <w:rsid w:val="008D12B3"/>
    <w:rsid w:val="008D1916"/>
    <w:rsid w:val="008D2182"/>
    <w:rsid w:val="008D2772"/>
    <w:rsid w:val="008D33D9"/>
    <w:rsid w:val="008D36BA"/>
    <w:rsid w:val="008D3740"/>
    <w:rsid w:val="008D38B9"/>
    <w:rsid w:val="008D5188"/>
    <w:rsid w:val="008E0231"/>
    <w:rsid w:val="008E0524"/>
    <w:rsid w:val="008E32A0"/>
    <w:rsid w:val="008F0D03"/>
    <w:rsid w:val="008F2A27"/>
    <w:rsid w:val="008F3FAA"/>
    <w:rsid w:val="008F7303"/>
    <w:rsid w:val="008F737E"/>
    <w:rsid w:val="009017FE"/>
    <w:rsid w:val="009019DA"/>
    <w:rsid w:val="0090251E"/>
    <w:rsid w:val="0090344F"/>
    <w:rsid w:val="00907989"/>
    <w:rsid w:val="00907D84"/>
    <w:rsid w:val="0091039A"/>
    <w:rsid w:val="009107D0"/>
    <w:rsid w:val="00910BB8"/>
    <w:rsid w:val="009135BE"/>
    <w:rsid w:val="00914778"/>
    <w:rsid w:val="0091520B"/>
    <w:rsid w:val="00916B9D"/>
    <w:rsid w:val="00917A5A"/>
    <w:rsid w:val="009211B2"/>
    <w:rsid w:val="00921676"/>
    <w:rsid w:val="0092492A"/>
    <w:rsid w:val="00924957"/>
    <w:rsid w:val="009250E6"/>
    <w:rsid w:val="00925F97"/>
    <w:rsid w:val="00926AA9"/>
    <w:rsid w:val="00927F6F"/>
    <w:rsid w:val="00932BAF"/>
    <w:rsid w:val="0093322A"/>
    <w:rsid w:val="00933294"/>
    <w:rsid w:val="00933C4F"/>
    <w:rsid w:val="0093508F"/>
    <w:rsid w:val="00935A7B"/>
    <w:rsid w:val="00935EB4"/>
    <w:rsid w:val="00936214"/>
    <w:rsid w:val="0094087C"/>
    <w:rsid w:val="0094228B"/>
    <w:rsid w:val="00942620"/>
    <w:rsid w:val="00942B84"/>
    <w:rsid w:val="00942E09"/>
    <w:rsid w:val="0094611B"/>
    <w:rsid w:val="0094648C"/>
    <w:rsid w:val="00946E03"/>
    <w:rsid w:val="00947834"/>
    <w:rsid w:val="00947FDA"/>
    <w:rsid w:val="0095199F"/>
    <w:rsid w:val="00952F89"/>
    <w:rsid w:val="009538B8"/>
    <w:rsid w:val="00953BEF"/>
    <w:rsid w:val="00954E91"/>
    <w:rsid w:val="0095668B"/>
    <w:rsid w:val="00956E10"/>
    <w:rsid w:val="00960DE5"/>
    <w:rsid w:val="009612DD"/>
    <w:rsid w:val="00961930"/>
    <w:rsid w:val="00963307"/>
    <w:rsid w:val="00963CFA"/>
    <w:rsid w:val="009653B5"/>
    <w:rsid w:val="0096574E"/>
    <w:rsid w:val="00966AEB"/>
    <w:rsid w:val="00966ECF"/>
    <w:rsid w:val="0096788D"/>
    <w:rsid w:val="00967D6C"/>
    <w:rsid w:val="009703A9"/>
    <w:rsid w:val="00971FD4"/>
    <w:rsid w:val="0097286A"/>
    <w:rsid w:val="0097554B"/>
    <w:rsid w:val="00975C30"/>
    <w:rsid w:val="00976DA8"/>
    <w:rsid w:val="009819E6"/>
    <w:rsid w:val="00983D16"/>
    <w:rsid w:val="00985DA6"/>
    <w:rsid w:val="00987319"/>
    <w:rsid w:val="00987EAF"/>
    <w:rsid w:val="00990174"/>
    <w:rsid w:val="0099674A"/>
    <w:rsid w:val="00996F32"/>
    <w:rsid w:val="009977BE"/>
    <w:rsid w:val="00997DC0"/>
    <w:rsid w:val="009A08E6"/>
    <w:rsid w:val="009A10CE"/>
    <w:rsid w:val="009A1E49"/>
    <w:rsid w:val="009A38C3"/>
    <w:rsid w:val="009A4980"/>
    <w:rsid w:val="009A5040"/>
    <w:rsid w:val="009A5777"/>
    <w:rsid w:val="009B069C"/>
    <w:rsid w:val="009B0B24"/>
    <w:rsid w:val="009B0B60"/>
    <w:rsid w:val="009B0BEC"/>
    <w:rsid w:val="009B192A"/>
    <w:rsid w:val="009B1EBB"/>
    <w:rsid w:val="009B3FFF"/>
    <w:rsid w:val="009B5563"/>
    <w:rsid w:val="009B5D37"/>
    <w:rsid w:val="009B7675"/>
    <w:rsid w:val="009B7C5C"/>
    <w:rsid w:val="009C02B2"/>
    <w:rsid w:val="009C04FA"/>
    <w:rsid w:val="009C2023"/>
    <w:rsid w:val="009C4D60"/>
    <w:rsid w:val="009C5C31"/>
    <w:rsid w:val="009D0199"/>
    <w:rsid w:val="009D06A9"/>
    <w:rsid w:val="009D2162"/>
    <w:rsid w:val="009D3C6E"/>
    <w:rsid w:val="009D5289"/>
    <w:rsid w:val="009D5A1B"/>
    <w:rsid w:val="009D5A76"/>
    <w:rsid w:val="009D76F8"/>
    <w:rsid w:val="009E04F8"/>
    <w:rsid w:val="009E1FD9"/>
    <w:rsid w:val="009E3882"/>
    <w:rsid w:val="009E55A0"/>
    <w:rsid w:val="009E5984"/>
    <w:rsid w:val="009E636F"/>
    <w:rsid w:val="009E6E40"/>
    <w:rsid w:val="009E7C7E"/>
    <w:rsid w:val="009F090C"/>
    <w:rsid w:val="009F2AD5"/>
    <w:rsid w:val="009F426F"/>
    <w:rsid w:val="009F46F0"/>
    <w:rsid w:val="009F4D58"/>
    <w:rsid w:val="009F4FE0"/>
    <w:rsid w:val="009F5B87"/>
    <w:rsid w:val="009F5BA9"/>
    <w:rsid w:val="009F7031"/>
    <w:rsid w:val="009F7704"/>
    <w:rsid w:val="009F7BC1"/>
    <w:rsid w:val="00A01B88"/>
    <w:rsid w:val="00A0539A"/>
    <w:rsid w:val="00A0696B"/>
    <w:rsid w:val="00A0717E"/>
    <w:rsid w:val="00A07292"/>
    <w:rsid w:val="00A1138F"/>
    <w:rsid w:val="00A1155C"/>
    <w:rsid w:val="00A11EA7"/>
    <w:rsid w:val="00A13B33"/>
    <w:rsid w:val="00A13E29"/>
    <w:rsid w:val="00A148F4"/>
    <w:rsid w:val="00A14F4E"/>
    <w:rsid w:val="00A14F89"/>
    <w:rsid w:val="00A15CED"/>
    <w:rsid w:val="00A2023C"/>
    <w:rsid w:val="00A21560"/>
    <w:rsid w:val="00A22777"/>
    <w:rsid w:val="00A247A0"/>
    <w:rsid w:val="00A25CF9"/>
    <w:rsid w:val="00A263CE"/>
    <w:rsid w:val="00A26554"/>
    <w:rsid w:val="00A27736"/>
    <w:rsid w:val="00A27A5B"/>
    <w:rsid w:val="00A308A6"/>
    <w:rsid w:val="00A31371"/>
    <w:rsid w:val="00A3522F"/>
    <w:rsid w:val="00A35727"/>
    <w:rsid w:val="00A414C1"/>
    <w:rsid w:val="00A42D34"/>
    <w:rsid w:val="00A46390"/>
    <w:rsid w:val="00A46653"/>
    <w:rsid w:val="00A51348"/>
    <w:rsid w:val="00A51BDE"/>
    <w:rsid w:val="00A545E3"/>
    <w:rsid w:val="00A56C57"/>
    <w:rsid w:val="00A57FDE"/>
    <w:rsid w:val="00A606E4"/>
    <w:rsid w:val="00A630BD"/>
    <w:rsid w:val="00A665F9"/>
    <w:rsid w:val="00A7261D"/>
    <w:rsid w:val="00A73F9C"/>
    <w:rsid w:val="00A74D77"/>
    <w:rsid w:val="00A76975"/>
    <w:rsid w:val="00A76CB3"/>
    <w:rsid w:val="00A80435"/>
    <w:rsid w:val="00A81F5A"/>
    <w:rsid w:val="00A838D9"/>
    <w:rsid w:val="00A843BD"/>
    <w:rsid w:val="00A84A96"/>
    <w:rsid w:val="00A84EBA"/>
    <w:rsid w:val="00A85135"/>
    <w:rsid w:val="00A918E0"/>
    <w:rsid w:val="00A94F1C"/>
    <w:rsid w:val="00A95B97"/>
    <w:rsid w:val="00A970ED"/>
    <w:rsid w:val="00A973EA"/>
    <w:rsid w:val="00AA038B"/>
    <w:rsid w:val="00AA0C38"/>
    <w:rsid w:val="00AA0E73"/>
    <w:rsid w:val="00AA1FB1"/>
    <w:rsid w:val="00AA2130"/>
    <w:rsid w:val="00AA2238"/>
    <w:rsid w:val="00AA4113"/>
    <w:rsid w:val="00AA4943"/>
    <w:rsid w:val="00AA4EC8"/>
    <w:rsid w:val="00AA7B83"/>
    <w:rsid w:val="00AB06A8"/>
    <w:rsid w:val="00AB2030"/>
    <w:rsid w:val="00AB25DA"/>
    <w:rsid w:val="00AB340B"/>
    <w:rsid w:val="00AB5455"/>
    <w:rsid w:val="00AB6387"/>
    <w:rsid w:val="00AB6592"/>
    <w:rsid w:val="00AB787B"/>
    <w:rsid w:val="00AC1537"/>
    <w:rsid w:val="00AC2072"/>
    <w:rsid w:val="00AC61C8"/>
    <w:rsid w:val="00AD0D76"/>
    <w:rsid w:val="00AD129F"/>
    <w:rsid w:val="00AD1603"/>
    <w:rsid w:val="00AD2F74"/>
    <w:rsid w:val="00AD4876"/>
    <w:rsid w:val="00AD55AB"/>
    <w:rsid w:val="00AD6CB6"/>
    <w:rsid w:val="00AD75B8"/>
    <w:rsid w:val="00AE02EC"/>
    <w:rsid w:val="00AE301C"/>
    <w:rsid w:val="00AE356C"/>
    <w:rsid w:val="00AE3CB3"/>
    <w:rsid w:val="00AE3E24"/>
    <w:rsid w:val="00AE3EE5"/>
    <w:rsid w:val="00AE446D"/>
    <w:rsid w:val="00AE4E17"/>
    <w:rsid w:val="00AE76C5"/>
    <w:rsid w:val="00AF044C"/>
    <w:rsid w:val="00AF0B7C"/>
    <w:rsid w:val="00AF0CA4"/>
    <w:rsid w:val="00AF1255"/>
    <w:rsid w:val="00AF2029"/>
    <w:rsid w:val="00AF2AA2"/>
    <w:rsid w:val="00AF2C74"/>
    <w:rsid w:val="00AF5E07"/>
    <w:rsid w:val="00AF7967"/>
    <w:rsid w:val="00B006E6"/>
    <w:rsid w:val="00B011D2"/>
    <w:rsid w:val="00B011FF"/>
    <w:rsid w:val="00B01266"/>
    <w:rsid w:val="00B01821"/>
    <w:rsid w:val="00B02335"/>
    <w:rsid w:val="00B026E1"/>
    <w:rsid w:val="00B02DE5"/>
    <w:rsid w:val="00B03A12"/>
    <w:rsid w:val="00B05A92"/>
    <w:rsid w:val="00B05B88"/>
    <w:rsid w:val="00B06965"/>
    <w:rsid w:val="00B06BF8"/>
    <w:rsid w:val="00B06CBF"/>
    <w:rsid w:val="00B06D6C"/>
    <w:rsid w:val="00B06F0F"/>
    <w:rsid w:val="00B11295"/>
    <w:rsid w:val="00B14F5F"/>
    <w:rsid w:val="00B17EFD"/>
    <w:rsid w:val="00B20DCC"/>
    <w:rsid w:val="00B2181B"/>
    <w:rsid w:val="00B21DA0"/>
    <w:rsid w:val="00B2429B"/>
    <w:rsid w:val="00B246FE"/>
    <w:rsid w:val="00B2592F"/>
    <w:rsid w:val="00B27272"/>
    <w:rsid w:val="00B275B3"/>
    <w:rsid w:val="00B2762C"/>
    <w:rsid w:val="00B27C18"/>
    <w:rsid w:val="00B31005"/>
    <w:rsid w:val="00B326BC"/>
    <w:rsid w:val="00B33F8C"/>
    <w:rsid w:val="00B3425F"/>
    <w:rsid w:val="00B34284"/>
    <w:rsid w:val="00B34AAA"/>
    <w:rsid w:val="00B35750"/>
    <w:rsid w:val="00B37DFD"/>
    <w:rsid w:val="00B42F3C"/>
    <w:rsid w:val="00B44636"/>
    <w:rsid w:val="00B44B36"/>
    <w:rsid w:val="00B44CED"/>
    <w:rsid w:val="00B454C7"/>
    <w:rsid w:val="00B46081"/>
    <w:rsid w:val="00B46445"/>
    <w:rsid w:val="00B464D3"/>
    <w:rsid w:val="00B4681B"/>
    <w:rsid w:val="00B4719F"/>
    <w:rsid w:val="00B50130"/>
    <w:rsid w:val="00B50B51"/>
    <w:rsid w:val="00B50D8B"/>
    <w:rsid w:val="00B51C51"/>
    <w:rsid w:val="00B52600"/>
    <w:rsid w:val="00B53D78"/>
    <w:rsid w:val="00B5719E"/>
    <w:rsid w:val="00B619B3"/>
    <w:rsid w:val="00B63FD3"/>
    <w:rsid w:val="00B658A3"/>
    <w:rsid w:val="00B65B02"/>
    <w:rsid w:val="00B65C6C"/>
    <w:rsid w:val="00B65F67"/>
    <w:rsid w:val="00B66B70"/>
    <w:rsid w:val="00B6785C"/>
    <w:rsid w:val="00B67B26"/>
    <w:rsid w:val="00B7024A"/>
    <w:rsid w:val="00B702B2"/>
    <w:rsid w:val="00B71B26"/>
    <w:rsid w:val="00B71F97"/>
    <w:rsid w:val="00B72412"/>
    <w:rsid w:val="00B7297A"/>
    <w:rsid w:val="00B739FB"/>
    <w:rsid w:val="00B74377"/>
    <w:rsid w:val="00B7672A"/>
    <w:rsid w:val="00B77343"/>
    <w:rsid w:val="00B779FB"/>
    <w:rsid w:val="00B81823"/>
    <w:rsid w:val="00B8186A"/>
    <w:rsid w:val="00B81896"/>
    <w:rsid w:val="00B83450"/>
    <w:rsid w:val="00B836E2"/>
    <w:rsid w:val="00B8388C"/>
    <w:rsid w:val="00B83E4F"/>
    <w:rsid w:val="00B83FDE"/>
    <w:rsid w:val="00B84D8F"/>
    <w:rsid w:val="00B8651C"/>
    <w:rsid w:val="00B86BF3"/>
    <w:rsid w:val="00B914EF"/>
    <w:rsid w:val="00B91C81"/>
    <w:rsid w:val="00B935C3"/>
    <w:rsid w:val="00B9390F"/>
    <w:rsid w:val="00B93BBE"/>
    <w:rsid w:val="00B9435D"/>
    <w:rsid w:val="00B94CE2"/>
    <w:rsid w:val="00B94E88"/>
    <w:rsid w:val="00B95FBC"/>
    <w:rsid w:val="00B975BB"/>
    <w:rsid w:val="00BA1906"/>
    <w:rsid w:val="00BA19EB"/>
    <w:rsid w:val="00BA1D09"/>
    <w:rsid w:val="00BA1DBB"/>
    <w:rsid w:val="00BA20E2"/>
    <w:rsid w:val="00BA23B3"/>
    <w:rsid w:val="00BA3599"/>
    <w:rsid w:val="00BA35A4"/>
    <w:rsid w:val="00BA37C1"/>
    <w:rsid w:val="00BA3DC7"/>
    <w:rsid w:val="00BA6479"/>
    <w:rsid w:val="00BA74D3"/>
    <w:rsid w:val="00BB0742"/>
    <w:rsid w:val="00BB17A5"/>
    <w:rsid w:val="00BB205C"/>
    <w:rsid w:val="00BB2216"/>
    <w:rsid w:val="00BB2395"/>
    <w:rsid w:val="00BB40CE"/>
    <w:rsid w:val="00BB4275"/>
    <w:rsid w:val="00BB5D14"/>
    <w:rsid w:val="00BB65F6"/>
    <w:rsid w:val="00BB7A63"/>
    <w:rsid w:val="00BB7E71"/>
    <w:rsid w:val="00BC0275"/>
    <w:rsid w:val="00BC06FC"/>
    <w:rsid w:val="00BC14D1"/>
    <w:rsid w:val="00BC153C"/>
    <w:rsid w:val="00BC33A3"/>
    <w:rsid w:val="00BC3B92"/>
    <w:rsid w:val="00BC43EE"/>
    <w:rsid w:val="00BC4C39"/>
    <w:rsid w:val="00BC5328"/>
    <w:rsid w:val="00BC7817"/>
    <w:rsid w:val="00BD1F05"/>
    <w:rsid w:val="00BD20C8"/>
    <w:rsid w:val="00BD2F6C"/>
    <w:rsid w:val="00BD345F"/>
    <w:rsid w:val="00BD43E9"/>
    <w:rsid w:val="00BD6346"/>
    <w:rsid w:val="00BD7993"/>
    <w:rsid w:val="00BE0E28"/>
    <w:rsid w:val="00BE1E57"/>
    <w:rsid w:val="00BE1F9C"/>
    <w:rsid w:val="00BE2E43"/>
    <w:rsid w:val="00BE3AD5"/>
    <w:rsid w:val="00BE5936"/>
    <w:rsid w:val="00BE664B"/>
    <w:rsid w:val="00BE7BC5"/>
    <w:rsid w:val="00BF0C17"/>
    <w:rsid w:val="00BF1068"/>
    <w:rsid w:val="00BF190D"/>
    <w:rsid w:val="00BF1F0E"/>
    <w:rsid w:val="00BF1F2E"/>
    <w:rsid w:val="00BF2133"/>
    <w:rsid w:val="00BF4B5B"/>
    <w:rsid w:val="00BF4D8A"/>
    <w:rsid w:val="00BF5180"/>
    <w:rsid w:val="00BF5B3A"/>
    <w:rsid w:val="00BF671D"/>
    <w:rsid w:val="00BF6BB7"/>
    <w:rsid w:val="00C00581"/>
    <w:rsid w:val="00C01E72"/>
    <w:rsid w:val="00C02CC7"/>
    <w:rsid w:val="00C03A0E"/>
    <w:rsid w:val="00C045C5"/>
    <w:rsid w:val="00C049F3"/>
    <w:rsid w:val="00C05AE6"/>
    <w:rsid w:val="00C1072B"/>
    <w:rsid w:val="00C107A3"/>
    <w:rsid w:val="00C10EC5"/>
    <w:rsid w:val="00C11995"/>
    <w:rsid w:val="00C12635"/>
    <w:rsid w:val="00C13226"/>
    <w:rsid w:val="00C14A1E"/>
    <w:rsid w:val="00C15473"/>
    <w:rsid w:val="00C15483"/>
    <w:rsid w:val="00C164A6"/>
    <w:rsid w:val="00C179F8"/>
    <w:rsid w:val="00C17D64"/>
    <w:rsid w:val="00C202BA"/>
    <w:rsid w:val="00C204DF"/>
    <w:rsid w:val="00C20FC7"/>
    <w:rsid w:val="00C223BE"/>
    <w:rsid w:val="00C22E66"/>
    <w:rsid w:val="00C2340A"/>
    <w:rsid w:val="00C256B3"/>
    <w:rsid w:val="00C25C65"/>
    <w:rsid w:val="00C266C1"/>
    <w:rsid w:val="00C26E25"/>
    <w:rsid w:val="00C30A02"/>
    <w:rsid w:val="00C31414"/>
    <w:rsid w:val="00C31C12"/>
    <w:rsid w:val="00C3456F"/>
    <w:rsid w:val="00C34B06"/>
    <w:rsid w:val="00C34B09"/>
    <w:rsid w:val="00C356EC"/>
    <w:rsid w:val="00C3578A"/>
    <w:rsid w:val="00C37CBE"/>
    <w:rsid w:val="00C406F9"/>
    <w:rsid w:val="00C419C8"/>
    <w:rsid w:val="00C4285A"/>
    <w:rsid w:val="00C43BF2"/>
    <w:rsid w:val="00C451CE"/>
    <w:rsid w:val="00C4663F"/>
    <w:rsid w:val="00C46ADE"/>
    <w:rsid w:val="00C5169E"/>
    <w:rsid w:val="00C51B40"/>
    <w:rsid w:val="00C51ECD"/>
    <w:rsid w:val="00C51FCF"/>
    <w:rsid w:val="00C544DD"/>
    <w:rsid w:val="00C5464E"/>
    <w:rsid w:val="00C578E8"/>
    <w:rsid w:val="00C57959"/>
    <w:rsid w:val="00C6013D"/>
    <w:rsid w:val="00C607BF"/>
    <w:rsid w:val="00C61E73"/>
    <w:rsid w:val="00C63AC4"/>
    <w:rsid w:val="00C643EE"/>
    <w:rsid w:val="00C65F74"/>
    <w:rsid w:val="00C660A8"/>
    <w:rsid w:val="00C6612B"/>
    <w:rsid w:val="00C673A1"/>
    <w:rsid w:val="00C674F4"/>
    <w:rsid w:val="00C6753C"/>
    <w:rsid w:val="00C67D41"/>
    <w:rsid w:val="00C701EA"/>
    <w:rsid w:val="00C71097"/>
    <w:rsid w:val="00C71480"/>
    <w:rsid w:val="00C715AC"/>
    <w:rsid w:val="00C73025"/>
    <w:rsid w:val="00C73285"/>
    <w:rsid w:val="00C73EE2"/>
    <w:rsid w:val="00C74036"/>
    <w:rsid w:val="00C74914"/>
    <w:rsid w:val="00C76909"/>
    <w:rsid w:val="00C77099"/>
    <w:rsid w:val="00C77EDF"/>
    <w:rsid w:val="00C8194D"/>
    <w:rsid w:val="00C81B59"/>
    <w:rsid w:val="00C84E7A"/>
    <w:rsid w:val="00C85A69"/>
    <w:rsid w:val="00C8688F"/>
    <w:rsid w:val="00C87292"/>
    <w:rsid w:val="00C921BF"/>
    <w:rsid w:val="00C924E6"/>
    <w:rsid w:val="00C92ADA"/>
    <w:rsid w:val="00C94A21"/>
    <w:rsid w:val="00C94AC4"/>
    <w:rsid w:val="00C94CDF"/>
    <w:rsid w:val="00C97564"/>
    <w:rsid w:val="00C97741"/>
    <w:rsid w:val="00C97D07"/>
    <w:rsid w:val="00CA01B6"/>
    <w:rsid w:val="00CA01CE"/>
    <w:rsid w:val="00CA09F5"/>
    <w:rsid w:val="00CA1092"/>
    <w:rsid w:val="00CA1D32"/>
    <w:rsid w:val="00CA2276"/>
    <w:rsid w:val="00CA4DFB"/>
    <w:rsid w:val="00CA6BF2"/>
    <w:rsid w:val="00CA6E73"/>
    <w:rsid w:val="00CB0875"/>
    <w:rsid w:val="00CB0A48"/>
    <w:rsid w:val="00CB1980"/>
    <w:rsid w:val="00CB2981"/>
    <w:rsid w:val="00CB2F96"/>
    <w:rsid w:val="00CB2FD2"/>
    <w:rsid w:val="00CB3817"/>
    <w:rsid w:val="00CB3C66"/>
    <w:rsid w:val="00CB4911"/>
    <w:rsid w:val="00CB5A8E"/>
    <w:rsid w:val="00CB7930"/>
    <w:rsid w:val="00CB7B4B"/>
    <w:rsid w:val="00CC0EE3"/>
    <w:rsid w:val="00CC1815"/>
    <w:rsid w:val="00CC1D4A"/>
    <w:rsid w:val="00CC4F90"/>
    <w:rsid w:val="00CC51A1"/>
    <w:rsid w:val="00CC57AC"/>
    <w:rsid w:val="00CC70EB"/>
    <w:rsid w:val="00CD44F3"/>
    <w:rsid w:val="00CD6142"/>
    <w:rsid w:val="00CD6482"/>
    <w:rsid w:val="00CD77AA"/>
    <w:rsid w:val="00CE1456"/>
    <w:rsid w:val="00CE2DEA"/>
    <w:rsid w:val="00CE3411"/>
    <w:rsid w:val="00CE3E87"/>
    <w:rsid w:val="00CE628C"/>
    <w:rsid w:val="00CE66C8"/>
    <w:rsid w:val="00CE7520"/>
    <w:rsid w:val="00CF050A"/>
    <w:rsid w:val="00CF085C"/>
    <w:rsid w:val="00CF2C94"/>
    <w:rsid w:val="00CF2FD5"/>
    <w:rsid w:val="00CF37C8"/>
    <w:rsid w:val="00CF39A8"/>
    <w:rsid w:val="00CF4DF5"/>
    <w:rsid w:val="00CF57C6"/>
    <w:rsid w:val="00CF5832"/>
    <w:rsid w:val="00CF58F3"/>
    <w:rsid w:val="00CF5BF2"/>
    <w:rsid w:val="00CF66FC"/>
    <w:rsid w:val="00CF6762"/>
    <w:rsid w:val="00CF6F5E"/>
    <w:rsid w:val="00CF7429"/>
    <w:rsid w:val="00CF777C"/>
    <w:rsid w:val="00D00443"/>
    <w:rsid w:val="00D00656"/>
    <w:rsid w:val="00D01946"/>
    <w:rsid w:val="00D033D2"/>
    <w:rsid w:val="00D03411"/>
    <w:rsid w:val="00D037A2"/>
    <w:rsid w:val="00D04168"/>
    <w:rsid w:val="00D04492"/>
    <w:rsid w:val="00D04E63"/>
    <w:rsid w:val="00D04F6D"/>
    <w:rsid w:val="00D052B0"/>
    <w:rsid w:val="00D0590A"/>
    <w:rsid w:val="00D1012F"/>
    <w:rsid w:val="00D114B8"/>
    <w:rsid w:val="00D11EAC"/>
    <w:rsid w:val="00D12C24"/>
    <w:rsid w:val="00D131C3"/>
    <w:rsid w:val="00D13746"/>
    <w:rsid w:val="00D13ADD"/>
    <w:rsid w:val="00D15F4D"/>
    <w:rsid w:val="00D16DD7"/>
    <w:rsid w:val="00D2089D"/>
    <w:rsid w:val="00D20CF1"/>
    <w:rsid w:val="00D23A91"/>
    <w:rsid w:val="00D24308"/>
    <w:rsid w:val="00D319A8"/>
    <w:rsid w:val="00D31FE5"/>
    <w:rsid w:val="00D32B2E"/>
    <w:rsid w:val="00D33F7C"/>
    <w:rsid w:val="00D36577"/>
    <w:rsid w:val="00D36862"/>
    <w:rsid w:val="00D416D5"/>
    <w:rsid w:val="00D4290F"/>
    <w:rsid w:val="00D43723"/>
    <w:rsid w:val="00D45E18"/>
    <w:rsid w:val="00D469F6"/>
    <w:rsid w:val="00D4738D"/>
    <w:rsid w:val="00D50985"/>
    <w:rsid w:val="00D5106C"/>
    <w:rsid w:val="00D519AD"/>
    <w:rsid w:val="00D52918"/>
    <w:rsid w:val="00D529AB"/>
    <w:rsid w:val="00D53C04"/>
    <w:rsid w:val="00D53D41"/>
    <w:rsid w:val="00D548C9"/>
    <w:rsid w:val="00D55E79"/>
    <w:rsid w:val="00D56362"/>
    <w:rsid w:val="00D566F8"/>
    <w:rsid w:val="00D57AC9"/>
    <w:rsid w:val="00D60BDD"/>
    <w:rsid w:val="00D62DDC"/>
    <w:rsid w:val="00D6488E"/>
    <w:rsid w:val="00D65033"/>
    <w:rsid w:val="00D65D52"/>
    <w:rsid w:val="00D721C2"/>
    <w:rsid w:val="00D750C3"/>
    <w:rsid w:val="00D75ECE"/>
    <w:rsid w:val="00D76FA5"/>
    <w:rsid w:val="00D770A8"/>
    <w:rsid w:val="00D80E43"/>
    <w:rsid w:val="00D817CD"/>
    <w:rsid w:val="00D8340F"/>
    <w:rsid w:val="00D83CAB"/>
    <w:rsid w:val="00D83F14"/>
    <w:rsid w:val="00D84B6B"/>
    <w:rsid w:val="00D84E77"/>
    <w:rsid w:val="00D85064"/>
    <w:rsid w:val="00D851EA"/>
    <w:rsid w:val="00D8710D"/>
    <w:rsid w:val="00D92F22"/>
    <w:rsid w:val="00D93CC7"/>
    <w:rsid w:val="00D9495C"/>
    <w:rsid w:val="00D95970"/>
    <w:rsid w:val="00D97738"/>
    <w:rsid w:val="00D97B24"/>
    <w:rsid w:val="00D97D31"/>
    <w:rsid w:val="00DA15CD"/>
    <w:rsid w:val="00DA16BD"/>
    <w:rsid w:val="00DA3F90"/>
    <w:rsid w:val="00DA4BA2"/>
    <w:rsid w:val="00DA53AA"/>
    <w:rsid w:val="00DA721B"/>
    <w:rsid w:val="00DB131A"/>
    <w:rsid w:val="00DB2C20"/>
    <w:rsid w:val="00DB2CEF"/>
    <w:rsid w:val="00DB3139"/>
    <w:rsid w:val="00DB4DAC"/>
    <w:rsid w:val="00DB4F7E"/>
    <w:rsid w:val="00DB5D0A"/>
    <w:rsid w:val="00DB6F79"/>
    <w:rsid w:val="00DB76C3"/>
    <w:rsid w:val="00DB78A4"/>
    <w:rsid w:val="00DC0AA6"/>
    <w:rsid w:val="00DC1E1C"/>
    <w:rsid w:val="00DC2B33"/>
    <w:rsid w:val="00DC3533"/>
    <w:rsid w:val="00DC40DC"/>
    <w:rsid w:val="00DC4B02"/>
    <w:rsid w:val="00DC59FA"/>
    <w:rsid w:val="00DC781D"/>
    <w:rsid w:val="00DC7C36"/>
    <w:rsid w:val="00DC7E45"/>
    <w:rsid w:val="00DD1073"/>
    <w:rsid w:val="00DD34A4"/>
    <w:rsid w:val="00DD487F"/>
    <w:rsid w:val="00DD527C"/>
    <w:rsid w:val="00DD6889"/>
    <w:rsid w:val="00DD6CBC"/>
    <w:rsid w:val="00DE04F1"/>
    <w:rsid w:val="00DE1538"/>
    <w:rsid w:val="00DE17C5"/>
    <w:rsid w:val="00DE24D4"/>
    <w:rsid w:val="00DE296C"/>
    <w:rsid w:val="00DE4086"/>
    <w:rsid w:val="00DE5A25"/>
    <w:rsid w:val="00DE72C6"/>
    <w:rsid w:val="00DF335B"/>
    <w:rsid w:val="00DF51FA"/>
    <w:rsid w:val="00DF7051"/>
    <w:rsid w:val="00E01C50"/>
    <w:rsid w:val="00E0203C"/>
    <w:rsid w:val="00E02D0B"/>
    <w:rsid w:val="00E03D59"/>
    <w:rsid w:val="00E0432D"/>
    <w:rsid w:val="00E04A5D"/>
    <w:rsid w:val="00E04EAD"/>
    <w:rsid w:val="00E05036"/>
    <w:rsid w:val="00E06190"/>
    <w:rsid w:val="00E063FF"/>
    <w:rsid w:val="00E07A28"/>
    <w:rsid w:val="00E115C8"/>
    <w:rsid w:val="00E11B80"/>
    <w:rsid w:val="00E120D2"/>
    <w:rsid w:val="00E1638D"/>
    <w:rsid w:val="00E16BE9"/>
    <w:rsid w:val="00E20902"/>
    <w:rsid w:val="00E22DEA"/>
    <w:rsid w:val="00E242D5"/>
    <w:rsid w:val="00E25362"/>
    <w:rsid w:val="00E25D49"/>
    <w:rsid w:val="00E268F4"/>
    <w:rsid w:val="00E26DAC"/>
    <w:rsid w:val="00E27261"/>
    <w:rsid w:val="00E32309"/>
    <w:rsid w:val="00E33483"/>
    <w:rsid w:val="00E3402D"/>
    <w:rsid w:val="00E34573"/>
    <w:rsid w:val="00E34EB6"/>
    <w:rsid w:val="00E34EC2"/>
    <w:rsid w:val="00E35F01"/>
    <w:rsid w:val="00E37E24"/>
    <w:rsid w:val="00E409B5"/>
    <w:rsid w:val="00E40A2C"/>
    <w:rsid w:val="00E41B07"/>
    <w:rsid w:val="00E41ED7"/>
    <w:rsid w:val="00E434D7"/>
    <w:rsid w:val="00E43A5B"/>
    <w:rsid w:val="00E44112"/>
    <w:rsid w:val="00E45E05"/>
    <w:rsid w:val="00E47429"/>
    <w:rsid w:val="00E47668"/>
    <w:rsid w:val="00E50B33"/>
    <w:rsid w:val="00E5135B"/>
    <w:rsid w:val="00E51AB5"/>
    <w:rsid w:val="00E543A4"/>
    <w:rsid w:val="00E54DB4"/>
    <w:rsid w:val="00E572E0"/>
    <w:rsid w:val="00E579A9"/>
    <w:rsid w:val="00E57DCF"/>
    <w:rsid w:val="00E61A9E"/>
    <w:rsid w:val="00E61C95"/>
    <w:rsid w:val="00E62FA5"/>
    <w:rsid w:val="00E648D2"/>
    <w:rsid w:val="00E64CB6"/>
    <w:rsid w:val="00E66777"/>
    <w:rsid w:val="00E66BFC"/>
    <w:rsid w:val="00E703B4"/>
    <w:rsid w:val="00E7358B"/>
    <w:rsid w:val="00E760D4"/>
    <w:rsid w:val="00E76E23"/>
    <w:rsid w:val="00E81461"/>
    <w:rsid w:val="00E814FE"/>
    <w:rsid w:val="00E83817"/>
    <w:rsid w:val="00E84226"/>
    <w:rsid w:val="00E84861"/>
    <w:rsid w:val="00E856D4"/>
    <w:rsid w:val="00E8610C"/>
    <w:rsid w:val="00E86D9B"/>
    <w:rsid w:val="00E879D2"/>
    <w:rsid w:val="00E87A80"/>
    <w:rsid w:val="00E87E8D"/>
    <w:rsid w:val="00E87FE8"/>
    <w:rsid w:val="00E907FB"/>
    <w:rsid w:val="00E90C61"/>
    <w:rsid w:val="00E90EA3"/>
    <w:rsid w:val="00E92483"/>
    <w:rsid w:val="00E92B04"/>
    <w:rsid w:val="00E94B9E"/>
    <w:rsid w:val="00E9509C"/>
    <w:rsid w:val="00E96D7F"/>
    <w:rsid w:val="00EA03B6"/>
    <w:rsid w:val="00EA0E91"/>
    <w:rsid w:val="00EA0FFB"/>
    <w:rsid w:val="00EA110A"/>
    <w:rsid w:val="00EA2543"/>
    <w:rsid w:val="00EA2D80"/>
    <w:rsid w:val="00EA3AAF"/>
    <w:rsid w:val="00EA3F3C"/>
    <w:rsid w:val="00EA41DD"/>
    <w:rsid w:val="00EA62C0"/>
    <w:rsid w:val="00EB1D3A"/>
    <w:rsid w:val="00EB1EA9"/>
    <w:rsid w:val="00EB1F9D"/>
    <w:rsid w:val="00EB2037"/>
    <w:rsid w:val="00EB2D0E"/>
    <w:rsid w:val="00EB464E"/>
    <w:rsid w:val="00EB6816"/>
    <w:rsid w:val="00EB7F83"/>
    <w:rsid w:val="00EC4DE4"/>
    <w:rsid w:val="00EC653E"/>
    <w:rsid w:val="00EC7323"/>
    <w:rsid w:val="00ED1190"/>
    <w:rsid w:val="00ED2BA2"/>
    <w:rsid w:val="00ED47C7"/>
    <w:rsid w:val="00ED5183"/>
    <w:rsid w:val="00ED5C6A"/>
    <w:rsid w:val="00EE125F"/>
    <w:rsid w:val="00EE40BD"/>
    <w:rsid w:val="00EE455B"/>
    <w:rsid w:val="00EE4804"/>
    <w:rsid w:val="00EE4E60"/>
    <w:rsid w:val="00EE52C4"/>
    <w:rsid w:val="00EE55ED"/>
    <w:rsid w:val="00EE6820"/>
    <w:rsid w:val="00EF0A1B"/>
    <w:rsid w:val="00EF0E67"/>
    <w:rsid w:val="00EF123B"/>
    <w:rsid w:val="00EF176E"/>
    <w:rsid w:val="00EF36DF"/>
    <w:rsid w:val="00EF4F7E"/>
    <w:rsid w:val="00EF5A52"/>
    <w:rsid w:val="00EF74DE"/>
    <w:rsid w:val="00EF792D"/>
    <w:rsid w:val="00F00D26"/>
    <w:rsid w:val="00F0193D"/>
    <w:rsid w:val="00F01964"/>
    <w:rsid w:val="00F01CED"/>
    <w:rsid w:val="00F01E47"/>
    <w:rsid w:val="00F05DF9"/>
    <w:rsid w:val="00F061E5"/>
    <w:rsid w:val="00F06F52"/>
    <w:rsid w:val="00F06F6C"/>
    <w:rsid w:val="00F1257A"/>
    <w:rsid w:val="00F14807"/>
    <w:rsid w:val="00F149CD"/>
    <w:rsid w:val="00F15834"/>
    <w:rsid w:val="00F15854"/>
    <w:rsid w:val="00F16441"/>
    <w:rsid w:val="00F17592"/>
    <w:rsid w:val="00F178A1"/>
    <w:rsid w:val="00F20C77"/>
    <w:rsid w:val="00F2260F"/>
    <w:rsid w:val="00F22C1B"/>
    <w:rsid w:val="00F236DE"/>
    <w:rsid w:val="00F24B38"/>
    <w:rsid w:val="00F259F7"/>
    <w:rsid w:val="00F2633A"/>
    <w:rsid w:val="00F264FA"/>
    <w:rsid w:val="00F32064"/>
    <w:rsid w:val="00F323A9"/>
    <w:rsid w:val="00F32C27"/>
    <w:rsid w:val="00F334A6"/>
    <w:rsid w:val="00F336A8"/>
    <w:rsid w:val="00F347F3"/>
    <w:rsid w:val="00F35069"/>
    <w:rsid w:val="00F3604F"/>
    <w:rsid w:val="00F3683F"/>
    <w:rsid w:val="00F36CC2"/>
    <w:rsid w:val="00F37AE6"/>
    <w:rsid w:val="00F41511"/>
    <w:rsid w:val="00F41621"/>
    <w:rsid w:val="00F44036"/>
    <w:rsid w:val="00F443A7"/>
    <w:rsid w:val="00F447EB"/>
    <w:rsid w:val="00F457BA"/>
    <w:rsid w:val="00F46807"/>
    <w:rsid w:val="00F46DDF"/>
    <w:rsid w:val="00F46F39"/>
    <w:rsid w:val="00F4753F"/>
    <w:rsid w:val="00F47B6D"/>
    <w:rsid w:val="00F505DB"/>
    <w:rsid w:val="00F51AEE"/>
    <w:rsid w:val="00F51D22"/>
    <w:rsid w:val="00F52408"/>
    <w:rsid w:val="00F52DBF"/>
    <w:rsid w:val="00F534D9"/>
    <w:rsid w:val="00F53ED8"/>
    <w:rsid w:val="00F542DE"/>
    <w:rsid w:val="00F54887"/>
    <w:rsid w:val="00F560B0"/>
    <w:rsid w:val="00F56C8E"/>
    <w:rsid w:val="00F57F57"/>
    <w:rsid w:val="00F610D2"/>
    <w:rsid w:val="00F6278F"/>
    <w:rsid w:val="00F627C6"/>
    <w:rsid w:val="00F63119"/>
    <w:rsid w:val="00F64212"/>
    <w:rsid w:val="00F64D27"/>
    <w:rsid w:val="00F65CD8"/>
    <w:rsid w:val="00F66582"/>
    <w:rsid w:val="00F67A6B"/>
    <w:rsid w:val="00F67C98"/>
    <w:rsid w:val="00F71E74"/>
    <w:rsid w:val="00F72DC8"/>
    <w:rsid w:val="00F73F97"/>
    <w:rsid w:val="00F75FE1"/>
    <w:rsid w:val="00F775D5"/>
    <w:rsid w:val="00F77C14"/>
    <w:rsid w:val="00F80F73"/>
    <w:rsid w:val="00F83C28"/>
    <w:rsid w:val="00F84FD9"/>
    <w:rsid w:val="00F86463"/>
    <w:rsid w:val="00F86EF2"/>
    <w:rsid w:val="00F875CB"/>
    <w:rsid w:val="00F87E0F"/>
    <w:rsid w:val="00F906BC"/>
    <w:rsid w:val="00F9319B"/>
    <w:rsid w:val="00F932B2"/>
    <w:rsid w:val="00F94694"/>
    <w:rsid w:val="00F97F4E"/>
    <w:rsid w:val="00FA1324"/>
    <w:rsid w:val="00FA14A9"/>
    <w:rsid w:val="00FA162F"/>
    <w:rsid w:val="00FA2BDF"/>
    <w:rsid w:val="00FA354E"/>
    <w:rsid w:val="00FA39F0"/>
    <w:rsid w:val="00FA41A3"/>
    <w:rsid w:val="00FA5268"/>
    <w:rsid w:val="00FA62E0"/>
    <w:rsid w:val="00FA7808"/>
    <w:rsid w:val="00FB04A8"/>
    <w:rsid w:val="00FB0B55"/>
    <w:rsid w:val="00FB19A4"/>
    <w:rsid w:val="00FB1EC1"/>
    <w:rsid w:val="00FB26CB"/>
    <w:rsid w:val="00FB2F58"/>
    <w:rsid w:val="00FB545F"/>
    <w:rsid w:val="00FB6BF6"/>
    <w:rsid w:val="00FC3459"/>
    <w:rsid w:val="00FC3D39"/>
    <w:rsid w:val="00FC430E"/>
    <w:rsid w:val="00FC69A4"/>
    <w:rsid w:val="00FC7F03"/>
    <w:rsid w:val="00FD0247"/>
    <w:rsid w:val="00FD0546"/>
    <w:rsid w:val="00FD26BA"/>
    <w:rsid w:val="00FD3204"/>
    <w:rsid w:val="00FD3DD4"/>
    <w:rsid w:val="00FD428E"/>
    <w:rsid w:val="00FD441E"/>
    <w:rsid w:val="00FD4F84"/>
    <w:rsid w:val="00FD5152"/>
    <w:rsid w:val="00FD5873"/>
    <w:rsid w:val="00FD61ED"/>
    <w:rsid w:val="00FD63AC"/>
    <w:rsid w:val="00FD65CF"/>
    <w:rsid w:val="00FE0ECC"/>
    <w:rsid w:val="00FE2068"/>
    <w:rsid w:val="00FE21CD"/>
    <w:rsid w:val="00FE300C"/>
    <w:rsid w:val="00FE3520"/>
    <w:rsid w:val="00FE6C8C"/>
    <w:rsid w:val="00FF07A1"/>
    <w:rsid w:val="00FF157A"/>
    <w:rsid w:val="00FF1E00"/>
    <w:rsid w:val="00FF2D7A"/>
    <w:rsid w:val="00FF3215"/>
    <w:rsid w:val="00FF3AF8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11"/>
  </w:style>
  <w:style w:type="paragraph" w:styleId="1">
    <w:name w:val="heading 1"/>
    <w:basedOn w:val="a"/>
    <w:next w:val="a"/>
    <w:link w:val="10"/>
    <w:qFormat/>
    <w:rsid w:val="007B1C11"/>
    <w:pPr>
      <w:keepNext/>
      <w:outlineLvl w:val="0"/>
    </w:pPr>
    <w:rPr>
      <w:rFonts w:eastAsia="Times New Roman"/>
      <w:i/>
      <w:iCs/>
      <w:sz w:val="26"/>
      <w:szCs w:val="24"/>
    </w:rPr>
  </w:style>
  <w:style w:type="paragraph" w:styleId="3">
    <w:name w:val="heading 3"/>
    <w:basedOn w:val="a"/>
    <w:next w:val="a"/>
    <w:link w:val="30"/>
    <w:qFormat/>
    <w:rsid w:val="007B1C11"/>
    <w:pPr>
      <w:keepNext/>
      <w:jc w:val="center"/>
      <w:outlineLvl w:val="2"/>
    </w:pPr>
    <w:rPr>
      <w:rFonts w:eastAsia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11"/>
    <w:rPr>
      <w:rFonts w:ascii="Times New Roman" w:eastAsia="Times New Roman" w:hAnsi="Times New Roman"/>
      <w:i/>
      <w:iCs/>
      <w:sz w:val="26"/>
      <w:szCs w:val="24"/>
    </w:rPr>
  </w:style>
  <w:style w:type="character" w:customStyle="1" w:styleId="30">
    <w:name w:val="Заголовок 3 Знак"/>
    <w:basedOn w:val="a0"/>
    <w:link w:val="3"/>
    <w:rsid w:val="007B1C11"/>
    <w:rPr>
      <w:rFonts w:ascii="Times New Roman" w:eastAsia="Times New Roman" w:hAnsi="Times New Roman"/>
      <w:sz w:val="26"/>
    </w:rPr>
  </w:style>
  <w:style w:type="paragraph" w:styleId="a3">
    <w:name w:val="Subtitle"/>
    <w:basedOn w:val="a"/>
    <w:link w:val="a4"/>
    <w:qFormat/>
    <w:rsid w:val="007B1C11"/>
    <w:rPr>
      <w:rFonts w:eastAsia="Times New Roman"/>
      <w:b/>
      <w:sz w:val="26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B1C11"/>
    <w:rPr>
      <w:rFonts w:ascii="Times New Roman" w:eastAsia="Times New Roman" w:hAnsi="Times New Roman"/>
      <w:b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C11"/>
  </w:style>
  <w:style w:type="paragraph" w:styleId="1">
    <w:name w:val="heading 1"/>
    <w:basedOn w:val="a"/>
    <w:next w:val="a"/>
    <w:link w:val="10"/>
    <w:qFormat/>
    <w:rsid w:val="007B1C11"/>
    <w:pPr>
      <w:keepNext/>
      <w:outlineLvl w:val="0"/>
    </w:pPr>
    <w:rPr>
      <w:rFonts w:eastAsia="Times New Roman"/>
      <w:i/>
      <w:iCs/>
      <w:sz w:val="26"/>
      <w:szCs w:val="24"/>
    </w:rPr>
  </w:style>
  <w:style w:type="paragraph" w:styleId="3">
    <w:name w:val="heading 3"/>
    <w:basedOn w:val="a"/>
    <w:next w:val="a"/>
    <w:link w:val="30"/>
    <w:qFormat/>
    <w:rsid w:val="007B1C11"/>
    <w:pPr>
      <w:keepNext/>
      <w:jc w:val="center"/>
      <w:outlineLvl w:val="2"/>
    </w:pPr>
    <w:rPr>
      <w:rFonts w:eastAsia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C11"/>
    <w:rPr>
      <w:rFonts w:ascii="Times New Roman" w:eastAsia="Times New Roman" w:hAnsi="Times New Roman"/>
      <w:i/>
      <w:iCs/>
      <w:sz w:val="26"/>
      <w:szCs w:val="24"/>
    </w:rPr>
  </w:style>
  <w:style w:type="character" w:customStyle="1" w:styleId="30">
    <w:name w:val="Заголовок 3 Знак"/>
    <w:basedOn w:val="a0"/>
    <w:link w:val="3"/>
    <w:rsid w:val="007B1C11"/>
    <w:rPr>
      <w:rFonts w:ascii="Times New Roman" w:eastAsia="Times New Roman" w:hAnsi="Times New Roman"/>
      <w:sz w:val="26"/>
    </w:rPr>
  </w:style>
  <w:style w:type="paragraph" w:styleId="a3">
    <w:name w:val="Subtitle"/>
    <w:basedOn w:val="a"/>
    <w:link w:val="a4"/>
    <w:qFormat/>
    <w:rsid w:val="007B1C11"/>
    <w:rPr>
      <w:rFonts w:eastAsia="Times New Roman"/>
      <w:b/>
      <w:sz w:val="26"/>
      <w:szCs w:val="20"/>
      <w:lang w:eastAsia="ru-RU"/>
    </w:rPr>
  </w:style>
  <w:style w:type="character" w:customStyle="1" w:styleId="a4">
    <w:name w:val="Подзаголовок Знак"/>
    <w:basedOn w:val="a0"/>
    <w:link w:val="a3"/>
    <w:rsid w:val="007B1C11"/>
    <w:rPr>
      <w:rFonts w:ascii="Times New Roman" w:eastAsia="Times New Roman" w:hAnsi="Times New Roman"/>
      <w:b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6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С. Асылгараева</dc:creator>
  <cp:lastModifiedBy>Билалова</cp:lastModifiedBy>
  <cp:revision>2</cp:revision>
  <dcterms:created xsi:type="dcterms:W3CDTF">2017-12-14T08:49:00Z</dcterms:created>
  <dcterms:modified xsi:type="dcterms:W3CDTF">2017-12-14T08:49:00Z</dcterms:modified>
</cp:coreProperties>
</file>